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5B0BBEE2"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 xml:space="preserve">E </w:t>
      </w:r>
      <w:r w:rsidR="00782683">
        <w:rPr>
          <w:rFonts w:ascii="Times New Roman" w:eastAsia="Times New Roman" w:hAnsi="Times New Roman" w:cs="Times New Roman"/>
          <w:b/>
        </w:rPr>
        <w:t>CALLED</w:t>
      </w:r>
      <w:r>
        <w:rPr>
          <w:rFonts w:ascii="Times New Roman" w:eastAsia="Times New Roman" w:hAnsi="Times New Roman" w:cs="Times New Roman"/>
          <w:b/>
        </w:rPr>
        <w:t xml:space="preserve"> MEETING OF THE WOODBINE CITY COUNCIL </w:t>
      </w:r>
    </w:p>
    <w:p w14:paraId="0FA192E1" w14:textId="56A55C05" w:rsidR="004924CC" w:rsidRDefault="00317084">
      <w:pPr>
        <w:spacing w:after="5"/>
        <w:ind w:left="130"/>
        <w:jc w:val="center"/>
      </w:pPr>
      <w:r>
        <w:rPr>
          <w:rFonts w:ascii="Times New Roman" w:eastAsia="Times New Roman" w:hAnsi="Times New Roman" w:cs="Times New Roman"/>
          <w:b/>
        </w:rPr>
        <w:t>May 17</w:t>
      </w:r>
      <w:r w:rsidR="005E38A2">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40763B1E" w:rsidR="004924CC" w:rsidRDefault="00AA7ABB">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82683">
        <w:rPr>
          <w:rFonts w:ascii="Times New Roman" w:eastAsia="Times New Roman" w:hAnsi="Times New Roman" w:cs="Times New Roman"/>
          <w:sz w:val="24"/>
        </w:rPr>
        <w:t>called</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317084">
        <w:rPr>
          <w:rFonts w:ascii="Times New Roman" w:eastAsia="Times New Roman" w:hAnsi="Times New Roman" w:cs="Times New Roman"/>
          <w:sz w:val="24"/>
        </w:rPr>
        <w:t>May 17</w:t>
      </w:r>
      <w:r w:rsidR="005E38A2">
        <w:rPr>
          <w:rFonts w:ascii="Times New Roman" w:eastAsia="Times New Roman" w:hAnsi="Times New Roman" w:cs="Times New Roman"/>
          <w:sz w:val="24"/>
        </w:rPr>
        <w:t>, 2022</w:t>
      </w:r>
      <w:r>
        <w:rPr>
          <w:rFonts w:ascii="Times New Roman" w:eastAsia="Times New Roman" w:hAnsi="Times New Roman" w:cs="Times New Roman"/>
          <w:sz w:val="24"/>
        </w:rPr>
        <w:t xml:space="preserve"> was called to order at 6:3</w:t>
      </w:r>
      <w:r w:rsidR="00317084">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w:t>
      </w:r>
      <w:r w:rsidR="00761A49">
        <w:rPr>
          <w:rFonts w:ascii="Times New Roman" w:eastAsia="Times New Roman" w:hAnsi="Times New Roman" w:cs="Times New Roman"/>
          <w:sz w:val="24"/>
        </w:rPr>
        <w:t xml:space="preserve">  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City officials present: City Administrator Samantha Young </w:t>
      </w:r>
      <w:r w:rsidR="001E210C">
        <w:rPr>
          <w:rFonts w:ascii="Times New Roman" w:eastAsia="Times New Roman" w:hAnsi="Times New Roman" w:cs="Times New Roman"/>
          <w:sz w:val="24"/>
        </w:rPr>
        <w:t xml:space="preserve">and </w:t>
      </w:r>
      <w:r w:rsidR="000F71E7">
        <w:rPr>
          <w:rFonts w:ascii="Times New Roman" w:eastAsia="Times New Roman" w:hAnsi="Times New Roman" w:cs="Times New Roman"/>
          <w:sz w:val="24"/>
        </w:rPr>
        <w:t>City Clerk Elaine Koch</w:t>
      </w:r>
      <w:r w:rsidR="001A10CD">
        <w:rPr>
          <w:rFonts w:ascii="Times New Roman" w:eastAsia="Times New Roman" w:hAnsi="Times New Roman" w:cs="Times New Roman"/>
          <w:sz w:val="24"/>
        </w:rPr>
        <w:t>, City Attorney Brian Corr</w:t>
      </w:r>
      <w:r w:rsidR="00034F7E">
        <w:rPr>
          <w:rFonts w:ascii="Times New Roman" w:eastAsia="Times New Roman" w:hAnsi="Times New Roman" w:cs="Times New Roman"/>
          <w:sz w:val="24"/>
        </w:rPr>
        <w:t>y</w:t>
      </w:r>
      <w:r w:rsidR="001A10CD">
        <w:rPr>
          <w:rFonts w:ascii="Times New Roman" w:eastAsia="Times New Roman" w:hAnsi="Times New Roman" w:cs="Times New Roman"/>
          <w:sz w:val="24"/>
        </w:rPr>
        <w:t>.</w:t>
      </w:r>
    </w:p>
    <w:p w14:paraId="36E84F25" w14:textId="68EDBD0C"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0F71E7">
        <w:rPr>
          <w:rFonts w:ascii="Times New Roman" w:eastAsia="Times New Roman" w:hAnsi="Times New Roman" w:cs="Times New Roman"/>
          <w:sz w:val="24"/>
        </w:rPr>
        <w:t>Mayor Knight</w:t>
      </w:r>
      <w:r w:rsidR="008D429E">
        <w:rPr>
          <w:rFonts w:ascii="Times New Roman" w:eastAsia="Times New Roman" w:hAnsi="Times New Roman" w:cs="Times New Roman"/>
          <w:sz w:val="24"/>
        </w:rPr>
        <w:t>.</w:t>
      </w:r>
    </w:p>
    <w:p w14:paraId="037A6AC7" w14:textId="2501D9B4" w:rsidR="00317084" w:rsidRDefault="00317084">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invocation was l</w:t>
      </w:r>
      <w:r w:rsidR="002248EE">
        <w:rPr>
          <w:rFonts w:ascii="Times New Roman" w:eastAsia="Times New Roman" w:hAnsi="Times New Roman" w:cs="Times New Roman"/>
          <w:sz w:val="24"/>
        </w:rPr>
        <w:t>e</w:t>
      </w:r>
      <w:r>
        <w:rPr>
          <w:rFonts w:ascii="Times New Roman" w:eastAsia="Times New Roman" w:hAnsi="Times New Roman" w:cs="Times New Roman"/>
          <w:sz w:val="24"/>
        </w:rPr>
        <w:t>d by Phyllis Drummond.</w:t>
      </w:r>
    </w:p>
    <w:p w14:paraId="21201F52" w14:textId="3A95D6A5" w:rsidR="00840546" w:rsidRDefault="00840546" w:rsidP="00FA7C89">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Citizen Comments – </w:t>
      </w:r>
    </w:p>
    <w:p w14:paraId="4217FE51" w14:textId="3B65EFD2" w:rsidR="00802467" w:rsidRDefault="00802467"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Ray Delano stated that </w:t>
      </w:r>
      <w:r w:rsidR="00317084">
        <w:rPr>
          <w:rFonts w:ascii="Times New Roman" w:eastAsia="Times New Roman" w:hAnsi="Times New Roman" w:cs="Times New Roman"/>
          <w:sz w:val="24"/>
        </w:rPr>
        <w:t xml:space="preserve">the noise, vibration, and debris on the streets continues.  Mr. Delano does not believe that it will ever stop, as long as Kelley’s Scrap Metal Recycling continues to do business in Woodbine. </w:t>
      </w:r>
    </w:p>
    <w:p w14:paraId="50AE1521" w14:textId="26405A8C" w:rsidR="00317084" w:rsidRDefault="00317084"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Wendy Gibson</w:t>
      </w:r>
      <w:r w:rsidR="005303D6">
        <w:rPr>
          <w:rFonts w:ascii="Times New Roman" w:eastAsia="Times New Roman" w:hAnsi="Times New Roman" w:cs="Times New Roman"/>
          <w:sz w:val="24"/>
        </w:rPr>
        <w:t xml:space="preserve"> asked what the zoning was at Kelley’s Scrap Metal Recycling, Inc.  City staff informed her that the zoning was I-2 (General Industrial), but that what the business was doing was classified as Heavy Industrial and there was no zoning in the City for that classification.</w:t>
      </w:r>
    </w:p>
    <w:p w14:paraId="0DDE7CF6" w14:textId="535FBA39" w:rsidR="005303D6" w:rsidRDefault="005303D6"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James Swanson </w:t>
      </w:r>
      <w:r w:rsidR="00B81309">
        <w:rPr>
          <w:rFonts w:ascii="Times New Roman" w:eastAsia="Times New Roman" w:hAnsi="Times New Roman" w:cs="Times New Roman"/>
          <w:sz w:val="24"/>
        </w:rPr>
        <w:t>stated that the noise and vibration have caused issues with the rabbits and worms that he raises.  Mr. Swanson does not believe that a full investigation was completed in regards to the December 24, 2021 explosion at Kelley’s Scrap Metal Recycling.  Mr. Swanson also wanted the City to know that his migraine headaches have returned, due to all the noise.</w:t>
      </w:r>
    </w:p>
    <w:p w14:paraId="1A7811AC" w14:textId="56E81FEA" w:rsidR="00B81309" w:rsidRDefault="006F1767"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Barbara Scott stated the dust was hazardous for driving and aggravates her asthma condition.  The constant noise makes it hard for her to enjoy watching her television.</w:t>
      </w:r>
    </w:p>
    <w:p w14:paraId="221D2BFA" w14:textId="46FF7D1A" w:rsidR="006F1767" w:rsidRDefault="006F1767"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Greg Jackson spoke in support of Kelley’s Scrap Metal Recycling.  He believes the business is an asset to the community of Woodbine.  Mr. Jackson thinks Woodbine should encourage businesses to come to Woodbine to increase </w:t>
      </w:r>
      <w:r w:rsidR="00D75DE7">
        <w:rPr>
          <w:rFonts w:ascii="Times New Roman" w:eastAsia="Times New Roman" w:hAnsi="Times New Roman" w:cs="Times New Roman"/>
          <w:sz w:val="24"/>
        </w:rPr>
        <w:t>the</w:t>
      </w:r>
      <w:r>
        <w:rPr>
          <w:rFonts w:ascii="Times New Roman" w:eastAsia="Times New Roman" w:hAnsi="Times New Roman" w:cs="Times New Roman"/>
          <w:sz w:val="24"/>
        </w:rPr>
        <w:t xml:space="preserve"> tax base.</w:t>
      </w:r>
    </w:p>
    <w:p w14:paraId="526F1999" w14:textId="517C602F" w:rsidR="00B349C8" w:rsidRDefault="00B349C8"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Cynthia Ellison stated that the noise, dust and vibration have </w:t>
      </w:r>
      <w:r w:rsidR="002248EE">
        <w:rPr>
          <w:rFonts w:ascii="Times New Roman" w:eastAsia="Times New Roman" w:hAnsi="Times New Roman" w:cs="Times New Roman"/>
          <w:sz w:val="24"/>
        </w:rPr>
        <w:t xml:space="preserve">only gotten worse.  Ms. Ellison also stated that there seems to be </w:t>
      </w:r>
      <w:proofErr w:type="gramStart"/>
      <w:r w:rsidR="002248EE">
        <w:rPr>
          <w:rFonts w:ascii="Times New Roman" w:eastAsia="Times New Roman" w:hAnsi="Times New Roman" w:cs="Times New Roman"/>
          <w:sz w:val="24"/>
        </w:rPr>
        <w:t>more large</w:t>
      </w:r>
      <w:proofErr w:type="gramEnd"/>
      <w:r w:rsidR="002248EE">
        <w:rPr>
          <w:rFonts w:ascii="Times New Roman" w:eastAsia="Times New Roman" w:hAnsi="Times New Roman" w:cs="Times New Roman"/>
          <w:sz w:val="24"/>
        </w:rPr>
        <w:t xml:space="preserve"> vehicle traffic going in out of the business.  She is concerned for homeowners backing out of their driveways.</w:t>
      </w:r>
    </w:p>
    <w:p w14:paraId="2B82C750" w14:textId="38264F0F" w:rsidR="002248EE" w:rsidRDefault="002248EE"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Phyllis Drummond, seconded by Louise Mitchell to go into Executive Session.  Motion was unanimously approved and so declared by Mayor Knight.</w:t>
      </w:r>
    </w:p>
    <w:p w14:paraId="30B3BD14" w14:textId="519C5185" w:rsidR="002248EE" w:rsidRDefault="002248EE"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Executive Session convened at 6:52 p.m.</w:t>
      </w:r>
    </w:p>
    <w:p w14:paraId="74F02CB0" w14:textId="53100A3D" w:rsidR="002248EE" w:rsidRDefault="002248EE"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Louise Mitchell, seconded by Rick Baird to reconvene the Regular Meeting.  Motion was unanimously approved and so declared by Mayor Knight.</w:t>
      </w:r>
    </w:p>
    <w:p w14:paraId="29659F40" w14:textId="20CB7A0D" w:rsidR="00216D88" w:rsidRDefault="00216D88" w:rsidP="00802467">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Regular Meeting reconvened at 7:40 p.m.</w:t>
      </w:r>
    </w:p>
    <w:p w14:paraId="3915FCB2" w14:textId="77777777" w:rsidR="00216D88" w:rsidRDefault="00216D88" w:rsidP="00802467">
      <w:pPr>
        <w:spacing w:after="266" w:line="249" w:lineRule="auto"/>
        <w:ind w:left="389" w:right="192" w:hanging="10"/>
        <w:rPr>
          <w:rFonts w:ascii="Times New Roman" w:eastAsia="Times New Roman" w:hAnsi="Times New Roman" w:cs="Times New Roman"/>
          <w:sz w:val="24"/>
        </w:rPr>
      </w:pPr>
    </w:p>
    <w:p w14:paraId="0544CBD7" w14:textId="77777777" w:rsidR="006F1767" w:rsidRDefault="006F1767" w:rsidP="00802467">
      <w:pPr>
        <w:spacing w:after="266" w:line="249" w:lineRule="auto"/>
        <w:ind w:left="389" w:right="192" w:hanging="10"/>
        <w:rPr>
          <w:rFonts w:ascii="Times New Roman" w:eastAsia="Times New Roman" w:hAnsi="Times New Roman" w:cs="Times New Roman"/>
          <w:sz w:val="24"/>
        </w:rPr>
      </w:pPr>
    </w:p>
    <w:p w14:paraId="17ED9789" w14:textId="1691EEF1" w:rsidR="00AB1B0F" w:rsidRDefault="00D93A91"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5/17</w:t>
      </w:r>
      <w:bookmarkStart w:id="0" w:name="_GoBack"/>
      <w:bookmarkEnd w:id="0"/>
      <w:r w:rsidR="001E210C">
        <w:rPr>
          <w:rFonts w:ascii="Times New Roman" w:eastAsia="Times New Roman" w:hAnsi="Times New Roman" w:cs="Times New Roman"/>
          <w:sz w:val="24"/>
        </w:rPr>
        <w:t>/2022 City Council Minutes Page</w:t>
      </w:r>
      <w:r w:rsidR="00AB1B0F">
        <w:rPr>
          <w:rFonts w:ascii="Times New Roman" w:eastAsia="Times New Roman" w:hAnsi="Times New Roman" w:cs="Times New Roman"/>
          <w:sz w:val="24"/>
        </w:rPr>
        <w:t xml:space="preserve"> 2</w:t>
      </w:r>
    </w:p>
    <w:p w14:paraId="5BC306F6" w14:textId="07E390D2" w:rsidR="006E07B2" w:rsidRDefault="006E07B2"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ab/>
        <w:t>Mayor Knight advised that no actions were taken during Executive Session.</w:t>
      </w:r>
    </w:p>
    <w:p w14:paraId="2C81CE0D" w14:textId="40378043" w:rsidR="006E07B2" w:rsidRDefault="006E07B2"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ab/>
        <w:t xml:space="preserve">Old Business – </w:t>
      </w:r>
    </w:p>
    <w:p w14:paraId="2707F55D" w14:textId="201CFF28" w:rsidR="006E07B2" w:rsidRDefault="006E07B2" w:rsidP="006E07B2">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Mayor Knight and City Council directed City Attorney Brian Corry to speak with the attorney for Kelley’s Scrap Metal Recycling to work quickly toward a resolution.</w:t>
      </w:r>
    </w:p>
    <w:p w14:paraId="137573F5" w14:textId="2EA9AE1F" w:rsidR="006E07B2" w:rsidRDefault="006E07B2" w:rsidP="006E07B2">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New Business – </w:t>
      </w:r>
    </w:p>
    <w:p w14:paraId="4481B6B2" w14:textId="6A92F7AB" w:rsidR="006E07B2" w:rsidRDefault="006E07B2" w:rsidP="006E07B2">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None</w:t>
      </w:r>
    </w:p>
    <w:p w14:paraId="233453AF" w14:textId="5BA18FE1" w:rsidR="006E07B2" w:rsidRDefault="006E07B2" w:rsidP="006E07B2">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The meeting adjourned at 7:44 p.m.</w:t>
      </w:r>
    </w:p>
    <w:p w14:paraId="3A8633E1" w14:textId="49812371" w:rsidR="006E07B2" w:rsidRDefault="006E07B2" w:rsidP="006E07B2">
      <w:pPr>
        <w:pStyle w:val="NoSpacing"/>
      </w:pPr>
      <w:r>
        <w:tab/>
      </w:r>
    </w:p>
    <w:p w14:paraId="30F620C9" w14:textId="499AB220" w:rsidR="006E07B2" w:rsidRDefault="006E07B2"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ab/>
      </w:r>
    </w:p>
    <w:p w14:paraId="1A7223FF" w14:textId="77777777" w:rsidR="006E07B2" w:rsidRDefault="006E07B2" w:rsidP="001E210C">
      <w:pPr>
        <w:spacing w:after="266" w:line="249" w:lineRule="auto"/>
        <w:ind w:right="192"/>
        <w:rPr>
          <w:rFonts w:ascii="Times New Roman" w:eastAsia="Times New Roman" w:hAnsi="Times New Roman" w:cs="Times New Roman"/>
          <w:sz w:val="24"/>
        </w:rPr>
      </w:pPr>
    </w:p>
    <w:p w14:paraId="3D287F8E" w14:textId="7699DE9A" w:rsidR="00C938A9" w:rsidRDefault="006E07B2"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ab/>
      </w:r>
    </w:p>
    <w:p w14:paraId="417063CA" w14:textId="0A5CF19E" w:rsidR="00AB1B0F" w:rsidRDefault="00532AAC" w:rsidP="008453CB">
      <w:pPr>
        <w:pStyle w:val="NoSpacing"/>
        <w:ind w:left="4320" w:firstLine="720"/>
      </w:pPr>
      <w:r>
        <w:t>____________________________________</w:t>
      </w:r>
    </w:p>
    <w:p w14:paraId="0A460963" w14:textId="187157A5" w:rsidR="00A70CB1" w:rsidRPr="004011C0" w:rsidRDefault="00A70CB1" w:rsidP="004011C0">
      <w:pPr>
        <w:pStyle w:val="NoSpacing"/>
        <w:ind w:left="4320" w:firstLine="720"/>
      </w:pPr>
      <w:r w:rsidRPr="00A70CB1">
        <w:rPr>
          <w:rFonts w:ascii="Times New Roman" w:hAnsi="Times New Roman" w:cs="Times New Roman"/>
          <w:sz w:val="24"/>
          <w:szCs w:val="24"/>
        </w:rPr>
        <w:t>Kizziler Knight</w:t>
      </w:r>
      <w:r w:rsidR="004011C0">
        <w:rPr>
          <w:rFonts w:ascii="Times New Roman" w:hAnsi="Times New Roman" w:cs="Times New Roman"/>
          <w:sz w:val="24"/>
          <w:szCs w:val="24"/>
        </w:rPr>
        <w:tab/>
      </w:r>
    </w:p>
    <w:p w14:paraId="6B82B8BE" w14:textId="4F3C11DC"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011C0">
        <w:rPr>
          <w:rFonts w:ascii="Times New Roman" w:hAnsi="Times New Roman" w:cs="Times New Roman"/>
          <w:sz w:val="24"/>
          <w:szCs w:val="24"/>
        </w:rPr>
        <w:tab/>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26C4B"/>
    <w:rsid w:val="00033C41"/>
    <w:rsid w:val="00034F7E"/>
    <w:rsid w:val="00041C65"/>
    <w:rsid w:val="00052C34"/>
    <w:rsid w:val="000533F6"/>
    <w:rsid w:val="00071676"/>
    <w:rsid w:val="000B3156"/>
    <w:rsid w:val="000E371A"/>
    <w:rsid w:val="000F71E7"/>
    <w:rsid w:val="00107812"/>
    <w:rsid w:val="00151373"/>
    <w:rsid w:val="001A10CD"/>
    <w:rsid w:val="001A1C6A"/>
    <w:rsid w:val="001A2A66"/>
    <w:rsid w:val="001A7E1E"/>
    <w:rsid w:val="001C5AAD"/>
    <w:rsid w:val="001D2AB3"/>
    <w:rsid w:val="001E210C"/>
    <w:rsid w:val="00200F1E"/>
    <w:rsid w:val="00216D88"/>
    <w:rsid w:val="002248EE"/>
    <w:rsid w:val="00231DF7"/>
    <w:rsid w:val="002603D9"/>
    <w:rsid w:val="0026556E"/>
    <w:rsid w:val="00287181"/>
    <w:rsid w:val="002B2FCB"/>
    <w:rsid w:val="002C6760"/>
    <w:rsid w:val="002E105C"/>
    <w:rsid w:val="00301CC8"/>
    <w:rsid w:val="00303130"/>
    <w:rsid w:val="00317084"/>
    <w:rsid w:val="003776E7"/>
    <w:rsid w:val="00386796"/>
    <w:rsid w:val="003D6A97"/>
    <w:rsid w:val="003F4263"/>
    <w:rsid w:val="004011C0"/>
    <w:rsid w:val="004924CC"/>
    <w:rsid w:val="004D1CA0"/>
    <w:rsid w:val="004F5053"/>
    <w:rsid w:val="00511B43"/>
    <w:rsid w:val="00516736"/>
    <w:rsid w:val="0051794D"/>
    <w:rsid w:val="005270DF"/>
    <w:rsid w:val="005303D6"/>
    <w:rsid w:val="00532AAC"/>
    <w:rsid w:val="00535304"/>
    <w:rsid w:val="005B3845"/>
    <w:rsid w:val="005B40D9"/>
    <w:rsid w:val="005D6BF3"/>
    <w:rsid w:val="005E38A2"/>
    <w:rsid w:val="005E54CB"/>
    <w:rsid w:val="005F73AF"/>
    <w:rsid w:val="0061714E"/>
    <w:rsid w:val="0064243F"/>
    <w:rsid w:val="00684FFC"/>
    <w:rsid w:val="006A3007"/>
    <w:rsid w:val="006A53C9"/>
    <w:rsid w:val="006C7C97"/>
    <w:rsid w:val="006E07B2"/>
    <w:rsid w:val="006F1767"/>
    <w:rsid w:val="007242BD"/>
    <w:rsid w:val="007246DC"/>
    <w:rsid w:val="00725F09"/>
    <w:rsid w:val="00731F61"/>
    <w:rsid w:val="0073359D"/>
    <w:rsid w:val="00761A49"/>
    <w:rsid w:val="00780EF3"/>
    <w:rsid w:val="00782683"/>
    <w:rsid w:val="00791A98"/>
    <w:rsid w:val="007E5BE8"/>
    <w:rsid w:val="00802467"/>
    <w:rsid w:val="00840546"/>
    <w:rsid w:val="00841FF2"/>
    <w:rsid w:val="008453CB"/>
    <w:rsid w:val="008D429E"/>
    <w:rsid w:val="008E3E56"/>
    <w:rsid w:val="00910C39"/>
    <w:rsid w:val="00917A2C"/>
    <w:rsid w:val="0092745E"/>
    <w:rsid w:val="00957393"/>
    <w:rsid w:val="009749EA"/>
    <w:rsid w:val="009A2FDC"/>
    <w:rsid w:val="009C6E85"/>
    <w:rsid w:val="00A03B0E"/>
    <w:rsid w:val="00A16AE1"/>
    <w:rsid w:val="00A70CB1"/>
    <w:rsid w:val="00A95402"/>
    <w:rsid w:val="00AA7ABB"/>
    <w:rsid w:val="00AB1B0F"/>
    <w:rsid w:val="00AD02C4"/>
    <w:rsid w:val="00AF67A5"/>
    <w:rsid w:val="00B125F4"/>
    <w:rsid w:val="00B33AB5"/>
    <w:rsid w:val="00B349C8"/>
    <w:rsid w:val="00B47EA1"/>
    <w:rsid w:val="00B81309"/>
    <w:rsid w:val="00B8651E"/>
    <w:rsid w:val="00C938A9"/>
    <w:rsid w:val="00CC1897"/>
    <w:rsid w:val="00D05CA1"/>
    <w:rsid w:val="00D15CF3"/>
    <w:rsid w:val="00D20940"/>
    <w:rsid w:val="00D41149"/>
    <w:rsid w:val="00D751B6"/>
    <w:rsid w:val="00D75DE7"/>
    <w:rsid w:val="00D766DF"/>
    <w:rsid w:val="00D90A46"/>
    <w:rsid w:val="00D90FEC"/>
    <w:rsid w:val="00D93A91"/>
    <w:rsid w:val="00DF2468"/>
    <w:rsid w:val="00DF4A14"/>
    <w:rsid w:val="00E620D5"/>
    <w:rsid w:val="00EA76A4"/>
    <w:rsid w:val="00F025CE"/>
    <w:rsid w:val="00F21C93"/>
    <w:rsid w:val="00F54A57"/>
    <w:rsid w:val="00F62C94"/>
    <w:rsid w:val="00FA0BE5"/>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2022-03-29T19:15:00Z</cp:lastPrinted>
  <dcterms:created xsi:type="dcterms:W3CDTF">2022-05-25T19:23:00Z</dcterms:created>
  <dcterms:modified xsi:type="dcterms:W3CDTF">2022-05-25T19:23:00Z</dcterms:modified>
</cp:coreProperties>
</file>