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2B42D" w14:textId="1DE80A02" w:rsidR="004912D0" w:rsidRPr="00C63519" w:rsidRDefault="004912D0">
      <w:pPr>
        <w:pStyle w:val="Title"/>
        <w:rPr>
          <w:sz w:val="22"/>
          <w:szCs w:val="22"/>
        </w:rPr>
      </w:pPr>
      <w:r w:rsidRPr="00C63519">
        <w:rPr>
          <w:sz w:val="22"/>
          <w:szCs w:val="22"/>
        </w:rPr>
        <w:t xml:space="preserve">MINUTES OF </w:t>
      </w:r>
      <w:r w:rsidR="004A1ABA">
        <w:rPr>
          <w:sz w:val="22"/>
          <w:szCs w:val="22"/>
        </w:rPr>
        <w:t>THE</w:t>
      </w:r>
      <w:r w:rsidRPr="00C63519">
        <w:rPr>
          <w:sz w:val="22"/>
          <w:szCs w:val="22"/>
        </w:rPr>
        <w:t xml:space="preserve"> </w:t>
      </w:r>
      <w:r w:rsidR="009B441D" w:rsidRPr="004A1ABA">
        <w:rPr>
          <w:sz w:val="22"/>
          <w:szCs w:val="22"/>
        </w:rPr>
        <w:t xml:space="preserve">REMOTE </w:t>
      </w:r>
      <w:r w:rsidR="000E08DA" w:rsidRPr="00C63519">
        <w:rPr>
          <w:sz w:val="22"/>
          <w:szCs w:val="22"/>
        </w:rPr>
        <w:t xml:space="preserve">REGULAR </w:t>
      </w:r>
      <w:r w:rsidRPr="00C63519">
        <w:rPr>
          <w:sz w:val="22"/>
          <w:szCs w:val="22"/>
        </w:rPr>
        <w:t>MEETING</w:t>
      </w:r>
    </w:p>
    <w:p w14:paraId="53E6F90A" w14:textId="77777777" w:rsidR="004912D0" w:rsidRPr="00C63519" w:rsidRDefault="004912D0">
      <w:pPr>
        <w:jc w:val="center"/>
        <w:rPr>
          <w:b/>
          <w:bCs/>
          <w:sz w:val="22"/>
          <w:szCs w:val="22"/>
        </w:rPr>
      </w:pPr>
      <w:r w:rsidRPr="00C63519">
        <w:rPr>
          <w:b/>
          <w:bCs/>
          <w:sz w:val="22"/>
          <w:szCs w:val="22"/>
        </w:rPr>
        <w:t>OF THE WOODBINE CITY COUNCIL</w:t>
      </w:r>
    </w:p>
    <w:p w14:paraId="5EECD48A" w14:textId="133145EB" w:rsidR="004912D0" w:rsidRPr="00C63519" w:rsidRDefault="0073552A">
      <w:pPr>
        <w:jc w:val="center"/>
        <w:rPr>
          <w:b/>
          <w:bCs/>
          <w:sz w:val="22"/>
          <w:szCs w:val="22"/>
        </w:rPr>
      </w:pPr>
      <w:r>
        <w:rPr>
          <w:b/>
          <w:bCs/>
          <w:sz w:val="22"/>
          <w:szCs w:val="22"/>
        </w:rPr>
        <w:t>October 4</w:t>
      </w:r>
      <w:r w:rsidR="0016657F">
        <w:rPr>
          <w:b/>
          <w:bCs/>
          <w:sz w:val="22"/>
          <w:szCs w:val="22"/>
        </w:rPr>
        <w:t>, 2021</w:t>
      </w:r>
    </w:p>
    <w:p w14:paraId="3EA29F27" w14:textId="77777777" w:rsidR="004912D0" w:rsidRDefault="004912D0">
      <w:pPr>
        <w:jc w:val="center"/>
        <w:rPr>
          <w:b/>
          <w:bCs/>
        </w:rPr>
      </w:pPr>
      <w:r w:rsidRPr="00C63519">
        <w:rPr>
          <w:b/>
          <w:bCs/>
          <w:sz w:val="22"/>
          <w:szCs w:val="22"/>
        </w:rPr>
        <w:t>WOODBINE CITY HALL</w:t>
      </w:r>
    </w:p>
    <w:p w14:paraId="7FC08005" w14:textId="77777777" w:rsidR="00AB1343" w:rsidRDefault="00AB1343">
      <w:pPr>
        <w:jc w:val="center"/>
        <w:rPr>
          <w:b/>
          <w:bCs/>
        </w:rPr>
      </w:pPr>
    </w:p>
    <w:p w14:paraId="16FC2C64" w14:textId="57B8A9FE" w:rsidR="004912D0" w:rsidRDefault="008D502F">
      <w:r>
        <w:t xml:space="preserve">The </w:t>
      </w:r>
      <w:r w:rsidR="000E08DA">
        <w:t>regular</w:t>
      </w:r>
      <w:r>
        <w:t xml:space="preserve"> meeting of the Woodbine City Council held on</w:t>
      </w:r>
      <w:r w:rsidR="0016657F">
        <w:t xml:space="preserve"> </w:t>
      </w:r>
      <w:r w:rsidR="0073552A">
        <w:t>October 4</w:t>
      </w:r>
      <w:r w:rsidR="0016657F">
        <w:t>, 2021</w:t>
      </w:r>
      <w:r w:rsidR="00B13E5A">
        <w:t xml:space="preserve"> </w:t>
      </w:r>
      <w:r w:rsidR="00767F84">
        <w:t>w</w:t>
      </w:r>
      <w:r w:rsidR="00AC7CA2">
        <w:t>as called to order at 6:</w:t>
      </w:r>
      <w:r w:rsidR="000E08DA">
        <w:t>3</w:t>
      </w:r>
      <w:r w:rsidR="0016657F">
        <w:t>0</w:t>
      </w:r>
      <w:r>
        <w:t xml:space="preserve"> p.m. by Mayor </w:t>
      </w:r>
      <w:r w:rsidR="00FD28FD">
        <w:t>Knight</w:t>
      </w:r>
      <w:r w:rsidR="005976BC">
        <w:t>,</w:t>
      </w:r>
      <w:r>
        <w:t xml:space="preserve"> </w:t>
      </w:r>
      <w:r w:rsidR="005976BC">
        <w:t>with the following Councilors present</w:t>
      </w:r>
      <w:r w:rsidR="009B441D">
        <w:t xml:space="preserve"> via Remote Video Conference</w:t>
      </w:r>
      <w:r w:rsidR="005976BC">
        <w:t>:</w:t>
      </w:r>
      <w:r w:rsidR="00D36A48">
        <w:t xml:space="preserve"> </w:t>
      </w:r>
      <w:r w:rsidR="00767F84">
        <w:t>C.C. Higginbotham, Jr., R</w:t>
      </w:r>
      <w:r w:rsidR="00FD28FD">
        <w:t>ichard</w:t>
      </w:r>
      <w:r w:rsidR="0008200D">
        <w:t xml:space="preserve"> Baird,</w:t>
      </w:r>
      <w:r w:rsidR="00E50FB9">
        <w:t xml:space="preserve"> </w:t>
      </w:r>
      <w:r w:rsidR="003D556B">
        <w:t xml:space="preserve">Louise Mitchell </w:t>
      </w:r>
      <w:r w:rsidR="00834172">
        <w:t xml:space="preserve">and </w:t>
      </w:r>
      <w:r w:rsidR="00FD28FD">
        <w:t>Phyllis Drummond</w:t>
      </w:r>
      <w:r w:rsidR="00767F84">
        <w:t xml:space="preserve">.  </w:t>
      </w:r>
      <w:r w:rsidR="00ED2881">
        <w:t xml:space="preserve">City officials present: </w:t>
      </w:r>
      <w:r w:rsidR="00B35C6D">
        <w:t xml:space="preserve">City Administrator </w:t>
      </w:r>
      <w:r w:rsidR="00525A83">
        <w:t>Samantha Youn</w:t>
      </w:r>
      <w:r w:rsidR="00A572F3">
        <w:t>g</w:t>
      </w:r>
      <w:r w:rsidR="00767F84">
        <w:t>, City Clerk</w:t>
      </w:r>
      <w:r w:rsidR="00415B34">
        <w:t xml:space="preserve"> Elaine Koch.</w:t>
      </w:r>
    </w:p>
    <w:p w14:paraId="633FB372" w14:textId="77777777" w:rsidR="004912D0" w:rsidRDefault="004912D0"/>
    <w:p w14:paraId="7F6C766C" w14:textId="62AF5857" w:rsidR="00874746" w:rsidRDefault="00874746" w:rsidP="00874746">
      <w:r>
        <w:t xml:space="preserve">The invocation was led by </w:t>
      </w:r>
      <w:r w:rsidR="0016657F">
        <w:t>C.C. Higginbotham</w:t>
      </w:r>
      <w:r w:rsidR="00415B34">
        <w:t>.</w:t>
      </w:r>
    </w:p>
    <w:p w14:paraId="6969B876" w14:textId="77777777" w:rsidR="00B140A5" w:rsidRDefault="00B140A5" w:rsidP="00FF34D3"/>
    <w:p w14:paraId="7D398C5E" w14:textId="171F5773" w:rsidR="00874746" w:rsidRDefault="00874746" w:rsidP="00874746">
      <w:r>
        <w:t xml:space="preserve">The Pledge of Allegiance was led by </w:t>
      </w:r>
      <w:r w:rsidR="0016657F">
        <w:t>C.C. Higginbotham</w:t>
      </w:r>
    </w:p>
    <w:p w14:paraId="11A3A86E" w14:textId="4E8144EC" w:rsidR="005B1200" w:rsidRDefault="005B1200" w:rsidP="00874746"/>
    <w:p w14:paraId="75493821" w14:textId="7F2088DC" w:rsidR="005B1200" w:rsidRDefault="005B1200" w:rsidP="005B1200">
      <w:r>
        <w:t xml:space="preserve">Jimmie Cohen gave a Public Works update.  </w:t>
      </w:r>
      <w:r w:rsidR="00415B34">
        <w:t>Elaine Koch</w:t>
      </w:r>
      <w:r>
        <w:t xml:space="preserve"> gave an Administrative update.  Samantha Young gave a Finance and Administrative update.</w:t>
      </w:r>
    </w:p>
    <w:p w14:paraId="26682CFF" w14:textId="0592E824" w:rsidR="005B1200" w:rsidRDefault="005B1200" w:rsidP="005B1200"/>
    <w:p w14:paraId="2D5F67B6" w14:textId="19BA2DA0" w:rsidR="006038EF" w:rsidRDefault="006038EF" w:rsidP="005B1200">
      <w:r>
        <w:t xml:space="preserve">Presentations – </w:t>
      </w:r>
    </w:p>
    <w:p w14:paraId="7ABAF9BF" w14:textId="720C08BF" w:rsidR="009B20A8" w:rsidRDefault="009B20A8" w:rsidP="005B1200"/>
    <w:p w14:paraId="52B88B09" w14:textId="2C59789A" w:rsidR="009B20A8" w:rsidRDefault="009B20A8" w:rsidP="005B1200">
      <w:r>
        <w:t xml:space="preserve">Mayor Knight proclaimed </w:t>
      </w:r>
      <w:r w:rsidR="0073552A">
        <w:t>October 8, 2021, “Pink Out Friday.”</w:t>
      </w:r>
    </w:p>
    <w:p w14:paraId="679FFD1B" w14:textId="483016C4" w:rsidR="0073552A" w:rsidRDefault="0073552A" w:rsidP="005B1200">
      <w:r>
        <w:t>Mayor Knight proclaimed October 3-9, 2021</w:t>
      </w:r>
      <w:r w:rsidR="00AA0F18">
        <w:t>,</w:t>
      </w:r>
      <w:r>
        <w:t xml:space="preserve"> Fire Prevention Week.</w:t>
      </w:r>
    </w:p>
    <w:p w14:paraId="6529BB73" w14:textId="0D092942" w:rsidR="00E92090" w:rsidRDefault="00E92090" w:rsidP="005B1200"/>
    <w:p w14:paraId="338093D5" w14:textId="449D3E76" w:rsidR="00E92090" w:rsidRDefault="0073552A" w:rsidP="005B1200">
      <w:r>
        <w:t>Rick Baird asked to amend the agenda and add PSA Finance update to New Business</w:t>
      </w:r>
      <w:r w:rsidR="000A1E92">
        <w:t xml:space="preserve">. </w:t>
      </w:r>
      <w:r w:rsidR="00E92090">
        <w:t xml:space="preserve">Motion made by C.C. Higginbotham, seconded by Phyllis Drummond to approve the agenda as </w:t>
      </w:r>
      <w:r>
        <w:t>amended</w:t>
      </w:r>
      <w:r w:rsidR="00E92090">
        <w:t>.  Motion was unanimously approved and so declared by Mayor Knight.</w:t>
      </w:r>
    </w:p>
    <w:p w14:paraId="5375FB77" w14:textId="703CD3BA" w:rsidR="00E92090" w:rsidRDefault="00E92090" w:rsidP="005B1200"/>
    <w:p w14:paraId="68937C0E" w14:textId="0397E6FF" w:rsidR="00E92090" w:rsidRDefault="00E92090" w:rsidP="005B1200">
      <w:r>
        <w:t xml:space="preserve">Motion made by C.C. Higginbotham, seconded by Rick Baird to approve the minutes of the </w:t>
      </w:r>
      <w:r w:rsidR="000A1E92">
        <w:t>September 13, 2021</w:t>
      </w:r>
      <w:r>
        <w:t xml:space="preserve"> meeting as presented.  Motion was unanimously approved and so declared by Mayor Knight.</w:t>
      </w:r>
    </w:p>
    <w:p w14:paraId="4B2C3211" w14:textId="77777777" w:rsidR="00E92090" w:rsidRDefault="00E92090" w:rsidP="005B1200"/>
    <w:p w14:paraId="10027AA7" w14:textId="1376C2D1" w:rsidR="00E92090" w:rsidRDefault="00E92090" w:rsidP="005B1200">
      <w:r>
        <w:t xml:space="preserve">Old Business – </w:t>
      </w:r>
    </w:p>
    <w:p w14:paraId="4E1C93A2" w14:textId="3958812C" w:rsidR="00495F4D" w:rsidRDefault="00495F4D" w:rsidP="005B1200"/>
    <w:p w14:paraId="13604E3A" w14:textId="1B6F63BE" w:rsidR="00495F4D" w:rsidRDefault="00495F4D" w:rsidP="005B1200">
      <w:r>
        <w:t>Rezoning Request Burford Clark:</w:t>
      </w:r>
    </w:p>
    <w:p w14:paraId="1B523F26" w14:textId="77777777" w:rsidR="00495F4D" w:rsidRDefault="00495F4D" w:rsidP="005B1200"/>
    <w:p w14:paraId="6C56806D" w14:textId="26D9FE55" w:rsidR="00495F4D" w:rsidRDefault="000A1E92" w:rsidP="005B1200">
      <w:r>
        <w:t>Motion was made by C.C. Higginbotham and seconded by Rick Baird to deny the rezoning request based on the Planning Commission’s recommendation.  Motion was unanimously approved and so declared by Mayor Knight.</w:t>
      </w:r>
    </w:p>
    <w:p w14:paraId="15324EB1" w14:textId="460194F2" w:rsidR="000A1E92" w:rsidRDefault="000A1E92" w:rsidP="005B1200"/>
    <w:p w14:paraId="45BBEE0B" w14:textId="33F39E07" w:rsidR="000A1E92" w:rsidRDefault="000A1E92" w:rsidP="005B1200">
      <w:r>
        <w:t>Public Hearing –</w:t>
      </w:r>
    </w:p>
    <w:p w14:paraId="21C5E581" w14:textId="2402389A" w:rsidR="000A1E92" w:rsidRDefault="000A1E92" w:rsidP="005B1200"/>
    <w:p w14:paraId="04423F6B" w14:textId="2695C6AB" w:rsidR="000A1E92" w:rsidRDefault="000A1E92" w:rsidP="005B1200">
      <w:r>
        <w:t>Request was denied, no hearing needed.</w:t>
      </w:r>
    </w:p>
    <w:p w14:paraId="5D868E07" w14:textId="0E0387ED" w:rsidR="00495F4D" w:rsidRDefault="00495F4D" w:rsidP="005B1200"/>
    <w:p w14:paraId="3882395C" w14:textId="42963FA2" w:rsidR="00495F4D" w:rsidRDefault="00495F4D" w:rsidP="005B1200">
      <w:r>
        <w:t>New Business –</w:t>
      </w:r>
    </w:p>
    <w:p w14:paraId="191402CB" w14:textId="2FBBF087" w:rsidR="00436B83" w:rsidRDefault="00436B83" w:rsidP="005B1200"/>
    <w:p w14:paraId="3156DD76" w14:textId="72241948" w:rsidR="00B27CF5" w:rsidRDefault="00436B83" w:rsidP="005B1200">
      <w:r>
        <w:t xml:space="preserve">Mayor Knight </w:t>
      </w:r>
      <w:r w:rsidR="00191A2A">
        <w:t xml:space="preserve">gave an update on the PSA financials and the appointment of Buck Johnson as the interim director of PSA.  Mayor Knight suggested a meeting with Lannie Brant and Buck Johnson regarding the City of Woodbine’s dissatisfaction with the level or service being received by the PSA.  Rick Baird stated that he would like to be present during that meeting.  </w:t>
      </w:r>
      <w:r w:rsidR="00AA0F18">
        <w:t>Mayor Knight agreed to provide a monthly email update to the council prior to each months City Council meeting.</w:t>
      </w:r>
    </w:p>
    <w:p w14:paraId="16C25936" w14:textId="77777777" w:rsidR="00AA0F18" w:rsidRDefault="00AA0F18" w:rsidP="005B1200"/>
    <w:p w14:paraId="467B4A03" w14:textId="5EE8744B" w:rsidR="00495F4D" w:rsidRDefault="00623D54" w:rsidP="005B1200">
      <w:r>
        <w:lastRenderedPageBreak/>
        <w:t>10/4/</w:t>
      </w:r>
      <w:r w:rsidR="00495F4D">
        <w:t>2021 City Council Minutes</w:t>
      </w:r>
    </w:p>
    <w:p w14:paraId="729CF15C" w14:textId="38E518AD" w:rsidR="00495F4D" w:rsidRDefault="00495F4D" w:rsidP="005B1200">
      <w:r>
        <w:t>Page 2</w:t>
      </w:r>
    </w:p>
    <w:p w14:paraId="47F07732" w14:textId="6F19848A" w:rsidR="00AA0F18" w:rsidRDefault="00AA0F18" w:rsidP="005B1200"/>
    <w:p w14:paraId="40FE97FF" w14:textId="5B2DE351" w:rsidR="00AA0F18" w:rsidRDefault="00AA0F18" w:rsidP="005B1200">
      <w:r>
        <w:t xml:space="preserve">Public Comments – </w:t>
      </w:r>
    </w:p>
    <w:p w14:paraId="158DFDE0" w14:textId="0A767A6A" w:rsidR="00AA0F18" w:rsidRDefault="00AA0F18" w:rsidP="005B1200"/>
    <w:p w14:paraId="7E42F2C5" w14:textId="4D100C4F" w:rsidR="00AA0F18" w:rsidRDefault="00AA0F18" w:rsidP="005B1200">
      <w:r>
        <w:t>None</w:t>
      </w:r>
    </w:p>
    <w:p w14:paraId="7BB514B4" w14:textId="6CE82DB5" w:rsidR="00AA0F18" w:rsidRDefault="00AA0F18" w:rsidP="005B1200"/>
    <w:p w14:paraId="222E5D62" w14:textId="23BCCCCE" w:rsidR="00AA0F18" w:rsidRDefault="00AA0F18" w:rsidP="005B1200">
      <w:r>
        <w:t>The meeting adjourned at 7:14 p.m.</w:t>
      </w:r>
    </w:p>
    <w:p w14:paraId="6E7AA9FF" w14:textId="72D88BBA" w:rsidR="00495F4D" w:rsidRDefault="00495F4D" w:rsidP="005B1200"/>
    <w:p w14:paraId="71FD3861" w14:textId="47CA0FC1" w:rsidR="00495F4D" w:rsidRDefault="00495F4D" w:rsidP="00623D54"/>
    <w:p w14:paraId="0DBAAA0B" w14:textId="4D1A1F84" w:rsidR="00495F4D" w:rsidRDefault="00495F4D" w:rsidP="005B1200"/>
    <w:p w14:paraId="7E37FBA4" w14:textId="44BDC9F9" w:rsidR="00495F4D" w:rsidRDefault="00495F4D" w:rsidP="005B1200"/>
    <w:p w14:paraId="3FFA37FD" w14:textId="7D42B947" w:rsidR="00495F4D" w:rsidRDefault="00495F4D" w:rsidP="005B1200"/>
    <w:p w14:paraId="03CAC6DE" w14:textId="153BDFAF" w:rsidR="00495F4D" w:rsidRDefault="00495F4D" w:rsidP="005B1200"/>
    <w:p w14:paraId="3500F66B" w14:textId="00FA4968" w:rsidR="00495F4D" w:rsidRDefault="00495F4D" w:rsidP="005B1200"/>
    <w:p w14:paraId="1CDEC8CA" w14:textId="29C9B518" w:rsidR="00495F4D" w:rsidRDefault="00495F4D" w:rsidP="005B1200"/>
    <w:p w14:paraId="3A35122E" w14:textId="0565CAFB" w:rsidR="00495F4D" w:rsidRDefault="00495F4D" w:rsidP="005B1200">
      <w:r>
        <w:tab/>
      </w:r>
      <w:r>
        <w:tab/>
      </w:r>
      <w:r>
        <w:tab/>
      </w:r>
      <w:r>
        <w:tab/>
      </w:r>
      <w:r>
        <w:tab/>
      </w:r>
      <w:r>
        <w:tab/>
      </w:r>
      <w:r>
        <w:tab/>
        <w:t>______________________________</w:t>
      </w:r>
    </w:p>
    <w:p w14:paraId="236AC7AC" w14:textId="17F25EEB" w:rsidR="00495F4D" w:rsidRDefault="00495F4D" w:rsidP="005B1200">
      <w:r>
        <w:tab/>
      </w:r>
      <w:r>
        <w:tab/>
      </w:r>
      <w:r>
        <w:tab/>
      </w:r>
      <w:r>
        <w:tab/>
      </w:r>
      <w:r>
        <w:tab/>
      </w:r>
      <w:r>
        <w:tab/>
      </w:r>
      <w:r w:rsidR="00AA0F18">
        <w:tab/>
      </w:r>
      <w:r>
        <w:t>Kizziler Knight</w:t>
      </w:r>
    </w:p>
    <w:p w14:paraId="1AC40156" w14:textId="03B9B478" w:rsidR="00495F4D" w:rsidRDefault="00FC7C50" w:rsidP="005B1200">
      <w:r>
        <w:tab/>
      </w:r>
      <w:r>
        <w:tab/>
      </w:r>
      <w:r>
        <w:tab/>
      </w:r>
      <w:r>
        <w:tab/>
      </w:r>
      <w:r>
        <w:tab/>
      </w:r>
      <w:r>
        <w:tab/>
      </w:r>
      <w:r>
        <w:tab/>
        <w:t>Mayor</w:t>
      </w:r>
    </w:p>
    <w:p w14:paraId="3A678857" w14:textId="30E642C1" w:rsidR="00495F4D" w:rsidRDefault="00495F4D" w:rsidP="005B1200"/>
    <w:p w14:paraId="0C9BB517" w14:textId="4C7EF810" w:rsidR="00495F4D" w:rsidRDefault="00495F4D" w:rsidP="005B1200"/>
    <w:p w14:paraId="3DFF6D4E" w14:textId="0B112DF8" w:rsidR="00495F4D" w:rsidRDefault="00495F4D" w:rsidP="005B1200"/>
    <w:p w14:paraId="0D689B2A" w14:textId="6331217B" w:rsidR="00495F4D" w:rsidRDefault="00495F4D" w:rsidP="005B1200">
      <w:bookmarkStart w:id="0" w:name="_GoBack"/>
      <w:bookmarkEnd w:id="0"/>
      <w:r>
        <w:t>Attest:</w:t>
      </w:r>
      <w:r w:rsidR="003A6BDC">
        <w:t xml:space="preserve"> </w:t>
      </w:r>
      <w:r>
        <w:t>___________________________</w:t>
      </w:r>
    </w:p>
    <w:p w14:paraId="31AD2F54" w14:textId="17E6F65F" w:rsidR="00495F4D" w:rsidRDefault="00495F4D" w:rsidP="005B1200">
      <w:r>
        <w:t xml:space="preserve">          Elaine J. Koch</w:t>
      </w:r>
    </w:p>
    <w:p w14:paraId="1286684A" w14:textId="1430FE62" w:rsidR="00495F4D" w:rsidRDefault="00495F4D" w:rsidP="005B1200">
      <w:r>
        <w:t xml:space="preserve">          City Clerk</w:t>
      </w:r>
    </w:p>
    <w:p w14:paraId="0123036A" w14:textId="7FCD3A42" w:rsidR="00495F4D" w:rsidRDefault="00495F4D" w:rsidP="005B1200">
      <w:r>
        <w:t xml:space="preserve">            </w:t>
      </w:r>
    </w:p>
    <w:p w14:paraId="41273157" w14:textId="6D7766DB" w:rsidR="00495F4D" w:rsidRDefault="00495F4D" w:rsidP="005B1200"/>
    <w:p w14:paraId="72B9651B" w14:textId="77777777" w:rsidR="00495F4D" w:rsidRDefault="00495F4D" w:rsidP="005B1200"/>
    <w:p w14:paraId="5E5F4BCF" w14:textId="05719F71" w:rsidR="00495F4D" w:rsidRDefault="00495F4D" w:rsidP="005B1200"/>
    <w:p w14:paraId="72FE5CFB" w14:textId="77777777" w:rsidR="00495F4D" w:rsidRDefault="00495F4D" w:rsidP="005B1200"/>
    <w:p w14:paraId="18747837" w14:textId="6E31185A" w:rsidR="00E92090" w:rsidRDefault="00E92090" w:rsidP="005B1200"/>
    <w:p w14:paraId="6C80301A" w14:textId="77777777" w:rsidR="00E92090" w:rsidRPr="009B20A8" w:rsidRDefault="00E92090" w:rsidP="005B1200"/>
    <w:p w14:paraId="0B9DFA68" w14:textId="77777777" w:rsidR="00022B92" w:rsidRDefault="00022B92" w:rsidP="005B1200">
      <w:pPr>
        <w:rPr>
          <w:b/>
          <w:color w:val="1D1D1D"/>
          <w:w w:val="105"/>
          <w:sz w:val="23"/>
        </w:rPr>
      </w:pPr>
    </w:p>
    <w:p w14:paraId="769CB883" w14:textId="3F7E8454" w:rsidR="00DB6154" w:rsidRDefault="00DB6154" w:rsidP="00834172">
      <w:bookmarkStart w:id="1" w:name="_Hlk72057248"/>
      <w:bookmarkStart w:id="2" w:name="_Hlk64984237"/>
    </w:p>
    <w:p w14:paraId="17F7B558" w14:textId="26D4A37B" w:rsidR="00F84B2B" w:rsidRDefault="00F84B2B" w:rsidP="00834172"/>
    <w:p w14:paraId="469079C1" w14:textId="2F9BB350" w:rsidR="00F84B2B" w:rsidRDefault="00F84B2B" w:rsidP="00834172"/>
    <w:p w14:paraId="033AC182" w14:textId="77777777" w:rsidR="00F84B2B" w:rsidRDefault="00F84B2B" w:rsidP="00834172"/>
    <w:p w14:paraId="59B39138" w14:textId="1A186BFB" w:rsidR="007068C0" w:rsidRDefault="007068C0" w:rsidP="00834172"/>
    <w:bookmarkEnd w:id="1"/>
    <w:bookmarkEnd w:id="2"/>
    <w:p w14:paraId="271EDE95" w14:textId="5CFC2D46" w:rsidR="004457D5" w:rsidRDefault="001573BB" w:rsidP="00363881">
      <w:r>
        <w:t xml:space="preserve"> </w:t>
      </w:r>
    </w:p>
    <w:p w14:paraId="50D29966" w14:textId="77777777" w:rsidR="004457D5" w:rsidRDefault="004457D5" w:rsidP="00363881"/>
    <w:p w14:paraId="070E6D51" w14:textId="77777777" w:rsidR="004457D5" w:rsidRDefault="004457D5" w:rsidP="00363881"/>
    <w:p w14:paraId="25B0FAC2" w14:textId="1190AE5C" w:rsidR="001573BB" w:rsidRDefault="001573BB" w:rsidP="00363881"/>
    <w:p w14:paraId="767DB6A4" w14:textId="77777777" w:rsidR="001573BB" w:rsidRDefault="001573BB" w:rsidP="00363881"/>
    <w:p w14:paraId="19D66092" w14:textId="77777777" w:rsidR="0091791B" w:rsidRDefault="0091791B" w:rsidP="00363881"/>
    <w:p w14:paraId="612BE3D9" w14:textId="6BD0E3FB" w:rsidR="00B0020E" w:rsidRDefault="00B0020E" w:rsidP="00363881"/>
    <w:p w14:paraId="47C70074" w14:textId="77777777" w:rsidR="00B0020E" w:rsidRDefault="00B0020E" w:rsidP="00363881"/>
    <w:p w14:paraId="6043C16F" w14:textId="2260B710" w:rsidR="00E21880" w:rsidRDefault="00E21880" w:rsidP="00363881"/>
    <w:p w14:paraId="735B9E53" w14:textId="77777777" w:rsidR="00E21880" w:rsidRDefault="00E21880" w:rsidP="00363881"/>
    <w:p w14:paraId="4E7C816E" w14:textId="197E3A98" w:rsidR="00E21880" w:rsidRDefault="00E21880" w:rsidP="00363881"/>
    <w:p w14:paraId="1A9AA6B2" w14:textId="77777777" w:rsidR="00E21880" w:rsidRDefault="00E21880" w:rsidP="00363881"/>
    <w:p w14:paraId="1A398A7B" w14:textId="2C82412A" w:rsidR="00BD612E" w:rsidRDefault="00BD612E" w:rsidP="00363881"/>
    <w:p w14:paraId="1C0AAFBE" w14:textId="77777777" w:rsidR="00BD612E" w:rsidRDefault="00BD612E" w:rsidP="00363881"/>
    <w:p w14:paraId="3AF9FFAC" w14:textId="23D22B93" w:rsidR="00FF760D" w:rsidRDefault="00FF760D" w:rsidP="00363881"/>
    <w:sectPr w:rsidR="00FF760D" w:rsidSect="00184D1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5DC"/>
    <w:multiLevelType w:val="hybridMultilevel"/>
    <w:tmpl w:val="560ECB06"/>
    <w:lvl w:ilvl="0" w:tplc="C058A85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396F2B"/>
    <w:multiLevelType w:val="hybridMultilevel"/>
    <w:tmpl w:val="6CF46488"/>
    <w:lvl w:ilvl="0" w:tplc="66D8F7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D0C138D"/>
    <w:multiLevelType w:val="hybridMultilevel"/>
    <w:tmpl w:val="44C6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724F9"/>
    <w:multiLevelType w:val="hybridMultilevel"/>
    <w:tmpl w:val="87D09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B20C64"/>
    <w:multiLevelType w:val="hybridMultilevel"/>
    <w:tmpl w:val="6004D482"/>
    <w:lvl w:ilvl="0" w:tplc="94E6B8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B710D77"/>
    <w:multiLevelType w:val="hybridMultilevel"/>
    <w:tmpl w:val="EE70D8E8"/>
    <w:lvl w:ilvl="0" w:tplc="60286B9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802E7"/>
    <w:multiLevelType w:val="hybridMultilevel"/>
    <w:tmpl w:val="DE249ECA"/>
    <w:lvl w:ilvl="0" w:tplc="894C9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990872"/>
    <w:multiLevelType w:val="hybridMultilevel"/>
    <w:tmpl w:val="724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E3D9A"/>
    <w:multiLevelType w:val="hybridMultilevel"/>
    <w:tmpl w:val="613CCF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E07319"/>
    <w:multiLevelType w:val="hybridMultilevel"/>
    <w:tmpl w:val="54ACD5B8"/>
    <w:lvl w:ilvl="0" w:tplc="EA846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8"/>
  </w:num>
  <w:num w:numId="5">
    <w:abstractNumId w:val="9"/>
  </w:num>
  <w:num w:numId="6">
    <w:abstractNumId w:val="7"/>
  </w:num>
  <w:num w:numId="7">
    <w:abstractNumId w:val="4"/>
  </w:num>
  <w:num w:numId="8">
    <w:abstractNumId w:val="2"/>
  </w:num>
  <w:num w:numId="9">
    <w:abstractNumId w:val="6"/>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D7"/>
    <w:rsid w:val="000001B6"/>
    <w:rsid w:val="0000040C"/>
    <w:rsid w:val="00000B23"/>
    <w:rsid w:val="00000F28"/>
    <w:rsid w:val="00001528"/>
    <w:rsid w:val="00001A6D"/>
    <w:rsid w:val="00002470"/>
    <w:rsid w:val="0000387A"/>
    <w:rsid w:val="00003A29"/>
    <w:rsid w:val="00003AF5"/>
    <w:rsid w:val="00003E11"/>
    <w:rsid w:val="00004B61"/>
    <w:rsid w:val="000050CE"/>
    <w:rsid w:val="000057DD"/>
    <w:rsid w:val="00006461"/>
    <w:rsid w:val="000064CC"/>
    <w:rsid w:val="00007FB2"/>
    <w:rsid w:val="0001116B"/>
    <w:rsid w:val="00011208"/>
    <w:rsid w:val="00011687"/>
    <w:rsid w:val="0001194D"/>
    <w:rsid w:val="00011E1F"/>
    <w:rsid w:val="00011F6A"/>
    <w:rsid w:val="000129D1"/>
    <w:rsid w:val="00012B7A"/>
    <w:rsid w:val="00013BCE"/>
    <w:rsid w:val="00013FE3"/>
    <w:rsid w:val="00014448"/>
    <w:rsid w:val="00015195"/>
    <w:rsid w:val="000151B8"/>
    <w:rsid w:val="0001554C"/>
    <w:rsid w:val="00016FE5"/>
    <w:rsid w:val="0001786F"/>
    <w:rsid w:val="000200D2"/>
    <w:rsid w:val="0002188A"/>
    <w:rsid w:val="00022569"/>
    <w:rsid w:val="000227D6"/>
    <w:rsid w:val="00022B92"/>
    <w:rsid w:val="00022D3A"/>
    <w:rsid w:val="00022D59"/>
    <w:rsid w:val="0002304D"/>
    <w:rsid w:val="00024158"/>
    <w:rsid w:val="0002458E"/>
    <w:rsid w:val="00024B79"/>
    <w:rsid w:val="00025EE3"/>
    <w:rsid w:val="00025F0B"/>
    <w:rsid w:val="0003038B"/>
    <w:rsid w:val="00030E6F"/>
    <w:rsid w:val="00030EE1"/>
    <w:rsid w:val="00032B38"/>
    <w:rsid w:val="0003378E"/>
    <w:rsid w:val="000346FD"/>
    <w:rsid w:val="00034A7B"/>
    <w:rsid w:val="000353A1"/>
    <w:rsid w:val="00035571"/>
    <w:rsid w:val="000358E7"/>
    <w:rsid w:val="00036404"/>
    <w:rsid w:val="000366AC"/>
    <w:rsid w:val="0003749E"/>
    <w:rsid w:val="00041DF0"/>
    <w:rsid w:val="00042757"/>
    <w:rsid w:val="000429D7"/>
    <w:rsid w:val="0004321F"/>
    <w:rsid w:val="00043383"/>
    <w:rsid w:val="0004422F"/>
    <w:rsid w:val="0004442E"/>
    <w:rsid w:val="0004470D"/>
    <w:rsid w:val="00044B61"/>
    <w:rsid w:val="0004640E"/>
    <w:rsid w:val="000469EE"/>
    <w:rsid w:val="00046EBE"/>
    <w:rsid w:val="000507F4"/>
    <w:rsid w:val="00051B2D"/>
    <w:rsid w:val="00051C49"/>
    <w:rsid w:val="0005243E"/>
    <w:rsid w:val="00053EC5"/>
    <w:rsid w:val="00054228"/>
    <w:rsid w:val="000542D5"/>
    <w:rsid w:val="00054C54"/>
    <w:rsid w:val="000552AD"/>
    <w:rsid w:val="000558EF"/>
    <w:rsid w:val="0005590C"/>
    <w:rsid w:val="000563ED"/>
    <w:rsid w:val="000564FC"/>
    <w:rsid w:val="00056C48"/>
    <w:rsid w:val="00057040"/>
    <w:rsid w:val="00057302"/>
    <w:rsid w:val="00057ABC"/>
    <w:rsid w:val="00057CB3"/>
    <w:rsid w:val="00057EF3"/>
    <w:rsid w:val="00060436"/>
    <w:rsid w:val="000607C1"/>
    <w:rsid w:val="00060F42"/>
    <w:rsid w:val="00061B90"/>
    <w:rsid w:val="00061D4C"/>
    <w:rsid w:val="00062397"/>
    <w:rsid w:val="0006324F"/>
    <w:rsid w:val="00063746"/>
    <w:rsid w:val="0006401A"/>
    <w:rsid w:val="00064729"/>
    <w:rsid w:val="0006477E"/>
    <w:rsid w:val="0006498D"/>
    <w:rsid w:val="00065815"/>
    <w:rsid w:val="00065AB6"/>
    <w:rsid w:val="000668AD"/>
    <w:rsid w:val="0006706F"/>
    <w:rsid w:val="00067B1F"/>
    <w:rsid w:val="00067F8F"/>
    <w:rsid w:val="000710C6"/>
    <w:rsid w:val="00071F2B"/>
    <w:rsid w:val="00072227"/>
    <w:rsid w:val="00072790"/>
    <w:rsid w:val="000729A8"/>
    <w:rsid w:val="000751D8"/>
    <w:rsid w:val="00075D55"/>
    <w:rsid w:val="00076406"/>
    <w:rsid w:val="00076C1A"/>
    <w:rsid w:val="0007701D"/>
    <w:rsid w:val="00080605"/>
    <w:rsid w:val="00080A17"/>
    <w:rsid w:val="00081293"/>
    <w:rsid w:val="000815E7"/>
    <w:rsid w:val="0008200D"/>
    <w:rsid w:val="000829B3"/>
    <w:rsid w:val="00082C66"/>
    <w:rsid w:val="0008350B"/>
    <w:rsid w:val="00086388"/>
    <w:rsid w:val="0008699F"/>
    <w:rsid w:val="000877DE"/>
    <w:rsid w:val="0008793F"/>
    <w:rsid w:val="00087D13"/>
    <w:rsid w:val="00090428"/>
    <w:rsid w:val="00090BB6"/>
    <w:rsid w:val="00091209"/>
    <w:rsid w:val="0009238A"/>
    <w:rsid w:val="00094D70"/>
    <w:rsid w:val="00094F1A"/>
    <w:rsid w:val="00094F58"/>
    <w:rsid w:val="0009583B"/>
    <w:rsid w:val="00095E2B"/>
    <w:rsid w:val="000960BC"/>
    <w:rsid w:val="00096E98"/>
    <w:rsid w:val="00097D70"/>
    <w:rsid w:val="000A067C"/>
    <w:rsid w:val="000A068A"/>
    <w:rsid w:val="000A0F49"/>
    <w:rsid w:val="000A0FB2"/>
    <w:rsid w:val="000A19CC"/>
    <w:rsid w:val="000A1A99"/>
    <w:rsid w:val="000A1D15"/>
    <w:rsid w:val="000A1E92"/>
    <w:rsid w:val="000A2B23"/>
    <w:rsid w:val="000A3595"/>
    <w:rsid w:val="000A3605"/>
    <w:rsid w:val="000A380F"/>
    <w:rsid w:val="000A3B1E"/>
    <w:rsid w:val="000A4014"/>
    <w:rsid w:val="000A5824"/>
    <w:rsid w:val="000A5AE6"/>
    <w:rsid w:val="000A649F"/>
    <w:rsid w:val="000A6ACA"/>
    <w:rsid w:val="000B197F"/>
    <w:rsid w:val="000B2514"/>
    <w:rsid w:val="000B3FA4"/>
    <w:rsid w:val="000B4519"/>
    <w:rsid w:val="000B4F87"/>
    <w:rsid w:val="000B523B"/>
    <w:rsid w:val="000B5FC0"/>
    <w:rsid w:val="000B6839"/>
    <w:rsid w:val="000B68C7"/>
    <w:rsid w:val="000B6BB9"/>
    <w:rsid w:val="000B6C10"/>
    <w:rsid w:val="000B74F4"/>
    <w:rsid w:val="000C07AB"/>
    <w:rsid w:val="000C0D73"/>
    <w:rsid w:val="000C325B"/>
    <w:rsid w:val="000C3501"/>
    <w:rsid w:val="000C3810"/>
    <w:rsid w:val="000C3A12"/>
    <w:rsid w:val="000C3CD8"/>
    <w:rsid w:val="000C4A40"/>
    <w:rsid w:val="000C4E2D"/>
    <w:rsid w:val="000C50E0"/>
    <w:rsid w:val="000C6233"/>
    <w:rsid w:val="000C6C88"/>
    <w:rsid w:val="000C7354"/>
    <w:rsid w:val="000C73A9"/>
    <w:rsid w:val="000C78BE"/>
    <w:rsid w:val="000D2775"/>
    <w:rsid w:val="000D3075"/>
    <w:rsid w:val="000D31E4"/>
    <w:rsid w:val="000D4AE7"/>
    <w:rsid w:val="000D5D06"/>
    <w:rsid w:val="000D6B84"/>
    <w:rsid w:val="000D6C17"/>
    <w:rsid w:val="000D6D68"/>
    <w:rsid w:val="000E00A3"/>
    <w:rsid w:val="000E08DA"/>
    <w:rsid w:val="000E4D6E"/>
    <w:rsid w:val="000E6103"/>
    <w:rsid w:val="000E697E"/>
    <w:rsid w:val="000E7411"/>
    <w:rsid w:val="000F0558"/>
    <w:rsid w:val="000F1255"/>
    <w:rsid w:val="000F279C"/>
    <w:rsid w:val="000F4382"/>
    <w:rsid w:val="000F5114"/>
    <w:rsid w:val="000F58D1"/>
    <w:rsid w:val="000F656C"/>
    <w:rsid w:val="000F6729"/>
    <w:rsid w:val="000F6C4E"/>
    <w:rsid w:val="000F72B8"/>
    <w:rsid w:val="000F7C83"/>
    <w:rsid w:val="001013E7"/>
    <w:rsid w:val="00101ADD"/>
    <w:rsid w:val="0010223B"/>
    <w:rsid w:val="00102561"/>
    <w:rsid w:val="00102C82"/>
    <w:rsid w:val="0010308E"/>
    <w:rsid w:val="0010337E"/>
    <w:rsid w:val="0010417E"/>
    <w:rsid w:val="00104371"/>
    <w:rsid w:val="00104D28"/>
    <w:rsid w:val="00105FBF"/>
    <w:rsid w:val="00107FC7"/>
    <w:rsid w:val="00110413"/>
    <w:rsid w:val="00110932"/>
    <w:rsid w:val="00110994"/>
    <w:rsid w:val="00111FA4"/>
    <w:rsid w:val="001120B4"/>
    <w:rsid w:val="00112486"/>
    <w:rsid w:val="00112B90"/>
    <w:rsid w:val="00112D76"/>
    <w:rsid w:val="0011327B"/>
    <w:rsid w:val="00114701"/>
    <w:rsid w:val="00114E19"/>
    <w:rsid w:val="00115232"/>
    <w:rsid w:val="00115760"/>
    <w:rsid w:val="00115EA4"/>
    <w:rsid w:val="00115F93"/>
    <w:rsid w:val="00116034"/>
    <w:rsid w:val="0011611A"/>
    <w:rsid w:val="00121055"/>
    <w:rsid w:val="001213FB"/>
    <w:rsid w:val="0012266F"/>
    <w:rsid w:val="0012284A"/>
    <w:rsid w:val="00123451"/>
    <w:rsid w:val="00123C95"/>
    <w:rsid w:val="00123E31"/>
    <w:rsid w:val="0012400C"/>
    <w:rsid w:val="001244F4"/>
    <w:rsid w:val="00124E86"/>
    <w:rsid w:val="0012524D"/>
    <w:rsid w:val="0012543B"/>
    <w:rsid w:val="00126113"/>
    <w:rsid w:val="00126B02"/>
    <w:rsid w:val="00126BF0"/>
    <w:rsid w:val="00126C08"/>
    <w:rsid w:val="001271B4"/>
    <w:rsid w:val="00127646"/>
    <w:rsid w:val="0013042E"/>
    <w:rsid w:val="00130DA6"/>
    <w:rsid w:val="00131D5A"/>
    <w:rsid w:val="00131F76"/>
    <w:rsid w:val="0013250C"/>
    <w:rsid w:val="00132A16"/>
    <w:rsid w:val="00132E40"/>
    <w:rsid w:val="00134244"/>
    <w:rsid w:val="00134569"/>
    <w:rsid w:val="001346D0"/>
    <w:rsid w:val="00134AC0"/>
    <w:rsid w:val="001359A2"/>
    <w:rsid w:val="00136187"/>
    <w:rsid w:val="001408B3"/>
    <w:rsid w:val="00141A93"/>
    <w:rsid w:val="00141DAD"/>
    <w:rsid w:val="001423CD"/>
    <w:rsid w:val="0014282A"/>
    <w:rsid w:val="00142B4D"/>
    <w:rsid w:val="00145CE6"/>
    <w:rsid w:val="00145D0C"/>
    <w:rsid w:val="0014689F"/>
    <w:rsid w:val="001471DE"/>
    <w:rsid w:val="001504D8"/>
    <w:rsid w:val="001504FE"/>
    <w:rsid w:val="001510C4"/>
    <w:rsid w:val="001519E3"/>
    <w:rsid w:val="00151C0C"/>
    <w:rsid w:val="00154983"/>
    <w:rsid w:val="00154C2A"/>
    <w:rsid w:val="00155ED5"/>
    <w:rsid w:val="00155FC2"/>
    <w:rsid w:val="001565A3"/>
    <w:rsid w:val="00156EEE"/>
    <w:rsid w:val="001572FE"/>
    <w:rsid w:val="001573BB"/>
    <w:rsid w:val="0015760A"/>
    <w:rsid w:val="00157E41"/>
    <w:rsid w:val="00161030"/>
    <w:rsid w:val="00162064"/>
    <w:rsid w:val="001624FF"/>
    <w:rsid w:val="00162B98"/>
    <w:rsid w:val="00163004"/>
    <w:rsid w:val="00163128"/>
    <w:rsid w:val="001632D7"/>
    <w:rsid w:val="00163349"/>
    <w:rsid w:val="0016356B"/>
    <w:rsid w:val="001635B8"/>
    <w:rsid w:val="001635BD"/>
    <w:rsid w:val="0016398D"/>
    <w:rsid w:val="00164871"/>
    <w:rsid w:val="00164AAC"/>
    <w:rsid w:val="00164EBC"/>
    <w:rsid w:val="00165E68"/>
    <w:rsid w:val="00165F94"/>
    <w:rsid w:val="0016600C"/>
    <w:rsid w:val="0016657F"/>
    <w:rsid w:val="0016744C"/>
    <w:rsid w:val="001716B6"/>
    <w:rsid w:val="001719E2"/>
    <w:rsid w:val="00171FB9"/>
    <w:rsid w:val="00172E46"/>
    <w:rsid w:val="00172E87"/>
    <w:rsid w:val="0017353E"/>
    <w:rsid w:val="00173CC1"/>
    <w:rsid w:val="00174693"/>
    <w:rsid w:val="00174E98"/>
    <w:rsid w:val="00175F46"/>
    <w:rsid w:val="001761B7"/>
    <w:rsid w:val="00176441"/>
    <w:rsid w:val="001768CA"/>
    <w:rsid w:val="00176C63"/>
    <w:rsid w:val="001774CF"/>
    <w:rsid w:val="00177FAA"/>
    <w:rsid w:val="001801CB"/>
    <w:rsid w:val="00180F4F"/>
    <w:rsid w:val="00180FF2"/>
    <w:rsid w:val="00182001"/>
    <w:rsid w:val="00183375"/>
    <w:rsid w:val="00184D16"/>
    <w:rsid w:val="00185A81"/>
    <w:rsid w:val="00185D5F"/>
    <w:rsid w:val="00187879"/>
    <w:rsid w:val="00187B75"/>
    <w:rsid w:val="00187D7A"/>
    <w:rsid w:val="00187DFA"/>
    <w:rsid w:val="0019087A"/>
    <w:rsid w:val="00191691"/>
    <w:rsid w:val="001918ED"/>
    <w:rsid w:val="00191A2A"/>
    <w:rsid w:val="00191BF4"/>
    <w:rsid w:val="00191D27"/>
    <w:rsid w:val="001928DD"/>
    <w:rsid w:val="00193778"/>
    <w:rsid w:val="00196517"/>
    <w:rsid w:val="001973B0"/>
    <w:rsid w:val="00197D37"/>
    <w:rsid w:val="001A12D7"/>
    <w:rsid w:val="001A1DE0"/>
    <w:rsid w:val="001A23BD"/>
    <w:rsid w:val="001A2639"/>
    <w:rsid w:val="001A2904"/>
    <w:rsid w:val="001A3060"/>
    <w:rsid w:val="001A344F"/>
    <w:rsid w:val="001A3A3B"/>
    <w:rsid w:val="001A5780"/>
    <w:rsid w:val="001A5B5A"/>
    <w:rsid w:val="001A608E"/>
    <w:rsid w:val="001A6731"/>
    <w:rsid w:val="001A6E44"/>
    <w:rsid w:val="001A7028"/>
    <w:rsid w:val="001A71A0"/>
    <w:rsid w:val="001A74D8"/>
    <w:rsid w:val="001A75EA"/>
    <w:rsid w:val="001A79C3"/>
    <w:rsid w:val="001A7D66"/>
    <w:rsid w:val="001B04F1"/>
    <w:rsid w:val="001B0744"/>
    <w:rsid w:val="001B0A36"/>
    <w:rsid w:val="001B0AA3"/>
    <w:rsid w:val="001B19B1"/>
    <w:rsid w:val="001B21D4"/>
    <w:rsid w:val="001B251C"/>
    <w:rsid w:val="001B2694"/>
    <w:rsid w:val="001B2A54"/>
    <w:rsid w:val="001B2C4F"/>
    <w:rsid w:val="001B2C9C"/>
    <w:rsid w:val="001B2F71"/>
    <w:rsid w:val="001B472C"/>
    <w:rsid w:val="001B5374"/>
    <w:rsid w:val="001B5608"/>
    <w:rsid w:val="001B5FE6"/>
    <w:rsid w:val="001B6CC6"/>
    <w:rsid w:val="001B6D3C"/>
    <w:rsid w:val="001B717C"/>
    <w:rsid w:val="001B7756"/>
    <w:rsid w:val="001B7C05"/>
    <w:rsid w:val="001B7C42"/>
    <w:rsid w:val="001C047E"/>
    <w:rsid w:val="001C0689"/>
    <w:rsid w:val="001C09C7"/>
    <w:rsid w:val="001C0AA2"/>
    <w:rsid w:val="001C0BB7"/>
    <w:rsid w:val="001C12F1"/>
    <w:rsid w:val="001C2292"/>
    <w:rsid w:val="001C23D0"/>
    <w:rsid w:val="001C3B35"/>
    <w:rsid w:val="001C3E09"/>
    <w:rsid w:val="001C4043"/>
    <w:rsid w:val="001C44A2"/>
    <w:rsid w:val="001C45F9"/>
    <w:rsid w:val="001C5566"/>
    <w:rsid w:val="001C5C88"/>
    <w:rsid w:val="001C637B"/>
    <w:rsid w:val="001C742E"/>
    <w:rsid w:val="001C7E10"/>
    <w:rsid w:val="001D03D6"/>
    <w:rsid w:val="001D0AA4"/>
    <w:rsid w:val="001D359E"/>
    <w:rsid w:val="001D3668"/>
    <w:rsid w:val="001D3E95"/>
    <w:rsid w:val="001D3FAD"/>
    <w:rsid w:val="001D46EE"/>
    <w:rsid w:val="001D5197"/>
    <w:rsid w:val="001D6889"/>
    <w:rsid w:val="001D69DD"/>
    <w:rsid w:val="001E06D1"/>
    <w:rsid w:val="001E1E47"/>
    <w:rsid w:val="001E20D6"/>
    <w:rsid w:val="001E2481"/>
    <w:rsid w:val="001E273F"/>
    <w:rsid w:val="001E29A3"/>
    <w:rsid w:val="001E2CC0"/>
    <w:rsid w:val="001E2D70"/>
    <w:rsid w:val="001E2F03"/>
    <w:rsid w:val="001E2F80"/>
    <w:rsid w:val="001E3094"/>
    <w:rsid w:val="001E3867"/>
    <w:rsid w:val="001E3FF1"/>
    <w:rsid w:val="001E4E3C"/>
    <w:rsid w:val="001E5041"/>
    <w:rsid w:val="001E5B7E"/>
    <w:rsid w:val="001E5EBC"/>
    <w:rsid w:val="001E62EA"/>
    <w:rsid w:val="001E675A"/>
    <w:rsid w:val="001F02B4"/>
    <w:rsid w:val="001F0AEA"/>
    <w:rsid w:val="001F0C9E"/>
    <w:rsid w:val="001F0FCD"/>
    <w:rsid w:val="001F0FFC"/>
    <w:rsid w:val="001F19CC"/>
    <w:rsid w:val="001F1A22"/>
    <w:rsid w:val="001F2344"/>
    <w:rsid w:val="001F28EF"/>
    <w:rsid w:val="001F355C"/>
    <w:rsid w:val="001F479A"/>
    <w:rsid w:val="001F499C"/>
    <w:rsid w:val="001F4C30"/>
    <w:rsid w:val="001F5B75"/>
    <w:rsid w:val="001F68CC"/>
    <w:rsid w:val="001F6F92"/>
    <w:rsid w:val="001F7F8B"/>
    <w:rsid w:val="00200225"/>
    <w:rsid w:val="002019EC"/>
    <w:rsid w:val="0020222A"/>
    <w:rsid w:val="0020299B"/>
    <w:rsid w:val="002029E8"/>
    <w:rsid w:val="002038E0"/>
    <w:rsid w:val="00204035"/>
    <w:rsid w:val="00204BA7"/>
    <w:rsid w:val="00204F3D"/>
    <w:rsid w:val="00205650"/>
    <w:rsid w:val="00205882"/>
    <w:rsid w:val="00205FDD"/>
    <w:rsid w:val="00206226"/>
    <w:rsid w:val="00206F50"/>
    <w:rsid w:val="00210264"/>
    <w:rsid w:val="002116EF"/>
    <w:rsid w:val="00211ED1"/>
    <w:rsid w:val="00214C61"/>
    <w:rsid w:val="00214C6C"/>
    <w:rsid w:val="002152A4"/>
    <w:rsid w:val="00215AD5"/>
    <w:rsid w:val="00215C8E"/>
    <w:rsid w:val="00215F12"/>
    <w:rsid w:val="002160DD"/>
    <w:rsid w:val="00217333"/>
    <w:rsid w:val="00217C17"/>
    <w:rsid w:val="002206A9"/>
    <w:rsid w:val="0022475D"/>
    <w:rsid w:val="00224A9A"/>
    <w:rsid w:val="00224CAC"/>
    <w:rsid w:val="0022550F"/>
    <w:rsid w:val="0022557B"/>
    <w:rsid w:val="0022563D"/>
    <w:rsid w:val="00225E0A"/>
    <w:rsid w:val="00226AA9"/>
    <w:rsid w:val="002278BD"/>
    <w:rsid w:val="00230352"/>
    <w:rsid w:val="00230D69"/>
    <w:rsid w:val="00232F04"/>
    <w:rsid w:val="0023363A"/>
    <w:rsid w:val="00233BB0"/>
    <w:rsid w:val="00233C7D"/>
    <w:rsid w:val="002341E6"/>
    <w:rsid w:val="0023481D"/>
    <w:rsid w:val="00235F99"/>
    <w:rsid w:val="00236051"/>
    <w:rsid w:val="00237441"/>
    <w:rsid w:val="002374C8"/>
    <w:rsid w:val="002403E5"/>
    <w:rsid w:val="00240FB4"/>
    <w:rsid w:val="00241CCB"/>
    <w:rsid w:val="00241D96"/>
    <w:rsid w:val="00241F82"/>
    <w:rsid w:val="00242BB4"/>
    <w:rsid w:val="00245062"/>
    <w:rsid w:val="00245C27"/>
    <w:rsid w:val="00246226"/>
    <w:rsid w:val="002463DC"/>
    <w:rsid w:val="00246754"/>
    <w:rsid w:val="00246D0E"/>
    <w:rsid w:val="0024715B"/>
    <w:rsid w:val="002472EC"/>
    <w:rsid w:val="002474BB"/>
    <w:rsid w:val="00247E17"/>
    <w:rsid w:val="0025020B"/>
    <w:rsid w:val="002508B1"/>
    <w:rsid w:val="002513BB"/>
    <w:rsid w:val="002513F3"/>
    <w:rsid w:val="00251649"/>
    <w:rsid w:val="00252981"/>
    <w:rsid w:val="0025356D"/>
    <w:rsid w:val="00255083"/>
    <w:rsid w:val="00255632"/>
    <w:rsid w:val="00255D58"/>
    <w:rsid w:val="002561B8"/>
    <w:rsid w:val="00256568"/>
    <w:rsid w:val="00256FD8"/>
    <w:rsid w:val="0025750B"/>
    <w:rsid w:val="002579F1"/>
    <w:rsid w:val="002604E9"/>
    <w:rsid w:val="00261E2B"/>
    <w:rsid w:val="002627FC"/>
    <w:rsid w:val="00262A66"/>
    <w:rsid w:val="00262B24"/>
    <w:rsid w:val="00263821"/>
    <w:rsid w:val="00263A71"/>
    <w:rsid w:val="00263EF2"/>
    <w:rsid w:val="0026434C"/>
    <w:rsid w:val="00264FF8"/>
    <w:rsid w:val="002655C4"/>
    <w:rsid w:val="00265ACE"/>
    <w:rsid w:val="00265FA5"/>
    <w:rsid w:val="002663E2"/>
    <w:rsid w:val="00266CDA"/>
    <w:rsid w:val="00267931"/>
    <w:rsid w:val="00270889"/>
    <w:rsid w:val="00270CA6"/>
    <w:rsid w:val="00271460"/>
    <w:rsid w:val="0027171D"/>
    <w:rsid w:val="00272F70"/>
    <w:rsid w:val="00273C0A"/>
    <w:rsid w:val="00273EF4"/>
    <w:rsid w:val="00274388"/>
    <w:rsid w:val="00274F78"/>
    <w:rsid w:val="00276F89"/>
    <w:rsid w:val="00277177"/>
    <w:rsid w:val="0027777D"/>
    <w:rsid w:val="0027781C"/>
    <w:rsid w:val="00277C12"/>
    <w:rsid w:val="002819C3"/>
    <w:rsid w:val="00281D1B"/>
    <w:rsid w:val="00283706"/>
    <w:rsid w:val="00283ADF"/>
    <w:rsid w:val="00284329"/>
    <w:rsid w:val="002843DA"/>
    <w:rsid w:val="002850F0"/>
    <w:rsid w:val="002854DC"/>
    <w:rsid w:val="00286397"/>
    <w:rsid w:val="00287D49"/>
    <w:rsid w:val="00290CFE"/>
    <w:rsid w:val="00290E1E"/>
    <w:rsid w:val="00290E72"/>
    <w:rsid w:val="00291339"/>
    <w:rsid w:val="00291A98"/>
    <w:rsid w:val="00291C39"/>
    <w:rsid w:val="00291D22"/>
    <w:rsid w:val="002927A2"/>
    <w:rsid w:val="00292962"/>
    <w:rsid w:val="00293176"/>
    <w:rsid w:val="00294754"/>
    <w:rsid w:val="00294D79"/>
    <w:rsid w:val="00294FF9"/>
    <w:rsid w:val="002950FD"/>
    <w:rsid w:val="0029666F"/>
    <w:rsid w:val="00296FD0"/>
    <w:rsid w:val="00297C3F"/>
    <w:rsid w:val="002A0D61"/>
    <w:rsid w:val="002A1433"/>
    <w:rsid w:val="002A15D9"/>
    <w:rsid w:val="002A279A"/>
    <w:rsid w:val="002A3123"/>
    <w:rsid w:val="002A3362"/>
    <w:rsid w:val="002A408B"/>
    <w:rsid w:val="002A430C"/>
    <w:rsid w:val="002A44B9"/>
    <w:rsid w:val="002A4B0F"/>
    <w:rsid w:val="002A62B1"/>
    <w:rsid w:val="002A69EF"/>
    <w:rsid w:val="002A6C3C"/>
    <w:rsid w:val="002A6E04"/>
    <w:rsid w:val="002A6FCD"/>
    <w:rsid w:val="002A70D8"/>
    <w:rsid w:val="002A722D"/>
    <w:rsid w:val="002A7A57"/>
    <w:rsid w:val="002B063D"/>
    <w:rsid w:val="002B0EC6"/>
    <w:rsid w:val="002B102C"/>
    <w:rsid w:val="002B1CF9"/>
    <w:rsid w:val="002B28BE"/>
    <w:rsid w:val="002B29B4"/>
    <w:rsid w:val="002B4695"/>
    <w:rsid w:val="002B4878"/>
    <w:rsid w:val="002B4F42"/>
    <w:rsid w:val="002B56FD"/>
    <w:rsid w:val="002B62B5"/>
    <w:rsid w:val="002B6349"/>
    <w:rsid w:val="002C1847"/>
    <w:rsid w:val="002C1960"/>
    <w:rsid w:val="002C2A7A"/>
    <w:rsid w:val="002C2C8F"/>
    <w:rsid w:val="002C2D04"/>
    <w:rsid w:val="002C3D51"/>
    <w:rsid w:val="002C42D6"/>
    <w:rsid w:val="002C5B21"/>
    <w:rsid w:val="002C6171"/>
    <w:rsid w:val="002D0723"/>
    <w:rsid w:val="002D1455"/>
    <w:rsid w:val="002D2430"/>
    <w:rsid w:val="002D2635"/>
    <w:rsid w:val="002D3BA7"/>
    <w:rsid w:val="002D406A"/>
    <w:rsid w:val="002D49BE"/>
    <w:rsid w:val="002D56DB"/>
    <w:rsid w:val="002D6601"/>
    <w:rsid w:val="002D6E36"/>
    <w:rsid w:val="002D7206"/>
    <w:rsid w:val="002D73F4"/>
    <w:rsid w:val="002D7D9A"/>
    <w:rsid w:val="002D7F06"/>
    <w:rsid w:val="002E04CC"/>
    <w:rsid w:val="002E0ABF"/>
    <w:rsid w:val="002E1828"/>
    <w:rsid w:val="002E18A2"/>
    <w:rsid w:val="002E1B73"/>
    <w:rsid w:val="002E1BD4"/>
    <w:rsid w:val="002E1C82"/>
    <w:rsid w:val="002E326E"/>
    <w:rsid w:val="002E32C3"/>
    <w:rsid w:val="002E377D"/>
    <w:rsid w:val="002E3CD4"/>
    <w:rsid w:val="002E3DF9"/>
    <w:rsid w:val="002E40CF"/>
    <w:rsid w:val="002E44FA"/>
    <w:rsid w:val="002E54B8"/>
    <w:rsid w:val="002E54F9"/>
    <w:rsid w:val="002E62E4"/>
    <w:rsid w:val="002E7493"/>
    <w:rsid w:val="002E7674"/>
    <w:rsid w:val="002E780B"/>
    <w:rsid w:val="002F0A80"/>
    <w:rsid w:val="002F106C"/>
    <w:rsid w:val="002F209D"/>
    <w:rsid w:val="002F26F7"/>
    <w:rsid w:val="002F2861"/>
    <w:rsid w:val="002F292D"/>
    <w:rsid w:val="002F29DE"/>
    <w:rsid w:val="002F3A49"/>
    <w:rsid w:val="002F3ED6"/>
    <w:rsid w:val="002F4048"/>
    <w:rsid w:val="002F4180"/>
    <w:rsid w:val="002F44EE"/>
    <w:rsid w:val="002F465E"/>
    <w:rsid w:val="002F4EEC"/>
    <w:rsid w:val="002F566A"/>
    <w:rsid w:val="002F5816"/>
    <w:rsid w:val="002F590C"/>
    <w:rsid w:val="002F7121"/>
    <w:rsid w:val="00300B55"/>
    <w:rsid w:val="00300EB0"/>
    <w:rsid w:val="003021CA"/>
    <w:rsid w:val="00302243"/>
    <w:rsid w:val="00302F5E"/>
    <w:rsid w:val="0030376E"/>
    <w:rsid w:val="00303F45"/>
    <w:rsid w:val="003042EF"/>
    <w:rsid w:val="003045B0"/>
    <w:rsid w:val="003047B2"/>
    <w:rsid w:val="00304F7D"/>
    <w:rsid w:val="00305355"/>
    <w:rsid w:val="003055BC"/>
    <w:rsid w:val="00305925"/>
    <w:rsid w:val="00305ACD"/>
    <w:rsid w:val="00306135"/>
    <w:rsid w:val="00306177"/>
    <w:rsid w:val="00306DEE"/>
    <w:rsid w:val="0030755A"/>
    <w:rsid w:val="00307CA2"/>
    <w:rsid w:val="00310831"/>
    <w:rsid w:val="00310C7B"/>
    <w:rsid w:val="00311AB4"/>
    <w:rsid w:val="0031266F"/>
    <w:rsid w:val="00312D02"/>
    <w:rsid w:val="003135E7"/>
    <w:rsid w:val="00313A31"/>
    <w:rsid w:val="00313FCE"/>
    <w:rsid w:val="00316A3D"/>
    <w:rsid w:val="00316E62"/>
    <w:rsid w:val="003172F7"/>
    <w:rsid w:val="00317A32"/>
    <w:rsid w:val="00320DD2"/>
    <w:rsid w:val="00321563"/>
    <w:rsid w:val="00321E80"/>
    <w:rsid w:val="003227E8"/>
    <w:rsid w:val="00322B75"/>
    <w:rsid w:val="003233AF"/>
    <w:rsid w:val="00323F58"/>
    <w:rsid w:val="003241BF"/>
    <w:rsid w:val="00324905"/>
    <w:rsid w:val="00324F32"/>
    <w:rsid w:val="003251B1"/>
    <w:rsid w:val="00326AB2"/>
    <w:rsid w:val="00326CBD"/>
    <w:rsid w:val="00331E93"/>
    <w:rsid w:val="00332998"/>
    <w:rsid w:val="00332B5B"/>
    <w:rsid w:val="00332DDF"/>
    <w:rsid w:val="00334C55"/>
    <w:rsid w:val="00334FC5"/>
    <w:rsid w:val="00335773"/>
    <w:rsid w:val="00335D85"/>
    <w:rsid w:val="0033637C"/>
    <w:rsid w:val="0033676A"/>
    <w:rsid w:val="00336CBE"/>
    <w:rsid w:val="00340E7C"/>
    <w:rsid w:val="00340FAD"/>
    <w:rsid w:val="0034113F"/>
    <w:rsid w:val="00341B37"/>
    <w:rsid w:val="00342057"/>
    <w:rsid w:val="00342BB2"/>
    <w:rsid w:val="00343184"/>
    <w:rsid w:val="00343F45"/>
    <w:rsid w:val="003445E6"/>
    <w:rsid w:val="00344750"/>
    <w:rsid w:val="003447A8"/>
    <w:rsid w:val="003449AC"/>
    <w:rsid w:val="00344FAD"/>
    <w:rsid w:val="0034530C"/>
    <w:rsid w:val="0034632D"/>
    <w:rsid w:val="0034696C"/>
    <w:rsid w:val="00347281"/>
    <w:rsid w:val="00347AF7"/>
    <w:rsid w:val="003506AB"/>
    <w:rsid w:val="00350BEC"/>
    <w:rsid w:val="00350DD2"/>
    <w:rsid w:val="00351E1A"/>
    <w:rsid w:val="003521D6"/>
    <w:rsid w:val="00354794"/>
    <w:rsid w:val="003551FE"/>
    <w:rsid w:val="0035613D"/>
    <w:rsid w:val="00356D19"/>
    <w:rsid w:val="00356E69"/>
    <w:rsid w:val="003571A7"/>
    <w:rsid w:val="00360574"/>
    <w:rsid w:val="0036199C"/>
    <w:rsid w:val="00362F7D"/>
    <w:rsid w:val="00363605"/>
    <w:rsid w:val="00363881"/>
    <w:rsid w:val="003638B9"/>
    <w:rsid w:val="00363DD6"/>
    <w:rsid w:val="003645F5"/>
    <w:rsid w:val="00364B01"/>
    <w:rsid w:val="00364C52"/>
    <w:rsid w:val="00364CFE"/>
    <w:rsid w:val="00364D9B"/>
    <w:rsid w:val="0036586D"/>
    <w:rsid w:val="00365BB2"/>
    <w:rsid w:val="003661C1"/>
    <w:rsid w:val="003667D1"/>
    <w:rsid w:val="0036747E"/>
    <w:rsid w:val="0036773A"/>
    <w:rsid w:val="00370C8A"/>
    <w:rsid w:val="0037153D"/>
    <w:rsid w:val="003716DD"/>
    <w:rsid w:val="00371ACA"/>
    <w:rsid w:val="00371E33"/>
    <w:rsid w:val="00371E39"/>
    <w:rsid w:val="003737AB"/>
    <w:rsid w:val="003737CF"/>
    <w:rsid w:val="00374BEE"/>
    <w:rsid w:val="00374ECE"/>
    <w:rsid w:val="00375642"/>
    <w:rsid w:val="003772B9"/>
    <w:rsid w:val="003772DB"/>
    <w:rsid w:val="003776E5"/>
    <w:rsid w:val="00377DD5"/>
    <w:rsid w:val="0038028F"/>
    <w:rsid w:val="003804A5"/>
    <w:rsid w:val="00380F73"/>
    <w:rsid w:val="003815A1"/>
    <w:rsid w:val="00381D48"/>
    <w:rsid w:val="00381E84"/>
    <w:rsid w:val="00382451"/>
    <w:rsid w:val="003828E8"/>
    <w:rsid w:val="003832F1"/>
    <w:rsid w:val="00384CD7"/>
    <w:rsid w:val="00385B7A"/>
    <w:rsid w:val="00385C9C"/>
    <w:rsid w:val="00387753"/>
    <w:rsid w:val="00390244"/>
    <w:rsid w:val="00391225"/>
    <w:rsid w:val="00391DE7"/>
    <w:rsid w:val="0039244D"/>
    <w:rsid w:val="0039273C"/>
    <w:rsid w:val="0039279D"/>
    <w:rsid w:val="00392C96"/>
    <w:rsid w:val="00393069"/>
    <w:rsid w:val="00393AEF"/>
    <w:rsid w:val="00393DE3"/>
    <w:rsid w:val="00394A8F"/>
    <w:rsid w:val="00395892"/>
    <w:rsid w:val="00395D31"/>
    <w:rsid w:val="00395D9B"/>
    <w:rsid w:val="00397D86"/>
    <w:rsid w:val="003A0382"/>
    <w:rsid w:val="003A04A9"/>
    <w:rsid w:val="003A06F0"/>
    <w:rsid w:val="003A13CC"/>
    <w:rsid w:val="003A1888"/>
    <w:rsid w:val="003A238F"/>
    <w:rsid w:val="003A2E9B"/>
    <w:rsid w:val="003A30B4"/>
    <w:rsid w:val="003A6029"/>
    <w:rsid w:val="003A68EB"/>
    <w:rsid w:val="003A6B76"/>
    <w:rsid w:val="003A6BDC"/>
    <w:rsid w:val="003A7D12"/>
    <w:rsid w:val="003B0154"/>
    <w:rsid w:val="003B1451"/>
    <w:rsid w:val="003B1893"/>
    <w:rsid w:val="003B1987"/>
    <w:rsid w:val="003B28A6"/>
    <w:rsid w:val="003B4925"/>
    <w:rsid w:val="003B5E6F"/>
    <w:rsid w:val="003B60A6"/>
    <w:rsid w:val="003B7D89"/>
    <w:rsid w:val="003B7F7E"/>
    <w:rsid w:val="003C0E71"/>
    <w:rsid w:val="003C0EF9"/>
    <w:rsid w:val="003C12E8"/>
    <w:rsid w:val="003C16BF"/>
    <w:rsid w:val="003C1EB7"/>
    <w:rsid w:val="003C2FA7"/>
    <w:rsid w:val="003C33DC"/>
    <w:rsid w:val="003C3759"/>
    <w:rsid w:val="003C49BA"/>
    <w:rsid w:val="003C516B"/>
    <w:rsid w:val="003C5EA6"/>
    <w:rsid w:val="003C6E3C"/>
    <w:rsid w:val="003C7D3E"/>
    <w:rsid w:val="003C7DA2"/>
    <w:rsid w:val="003D0087"/>
    <w:rsid w:val="003D01F3"/>
    <w:rsid w:val="003D227E"/>
    <w:rsid w:val="003D2E56"/>
    <w:rsid w:val="003D36D0"/>
    <w:rsid w:val="003D38D8"/>
    <w:rsid w:val="003D3937"/>
    <w:rsid w:val="003D39F2"/>
    <w:rsid w:val="003D4589"/>
    <w:rsid w:val="003D45F0"/>
    <w:rsid w:val="003D4ACD"/>
    <w:rsid w:val="003D4CEF"/>
    <w:rsid w:val="003D5053"/>
    <w:rsid w:val="003D556B"/>
    <w:rsid w:val="003D639C"/>
    <w:rsid w:val="003D6927"/>
    <w:rsid w:val="003D69ED"/>
    <w:rsid w:val="003D6E06"/>
    <w:rsid w:val="003D745E"/>
    <w:rsid w:val="003D7716"/>
    <w:rsid w:val="003D7F4A"/>
    <w:rsid w:val="003E00FD"/>
    <w:rsid w:val="003E0104"/>
    <w:rsid w:val="003E2699"/>
    <w:rsid w:val="003E356D"/>
    <w:rsid w:val="003E3896"/>
    <w:rsid w:val="003E3B10"/>
    <w:rsid w:val="003E5262"/>
    <w:rsid w:val="003E52C1"/>
    <w:rsid w:val="003E58D0"/>
    <w:rsid w:val="003E5C28"/>
    <w:rsid w:val="003E60C4"/>
    <w:rsid w:val="003E67A6"/>
    <w:rsid w:val="003E6FB4"/>
    <w:rsid w:val="003E73C7"/>
    <w:rsid w:val="003E7454"/>
    <w:rsid w:val="003E75F4"/>
    <w:rsid w:val="003E7DCA"/>
    <w:rsid w:val="003F086F"/>
    <w:rsid w:val="003F0E48"/>
    <w:rsid w:val="003F1943"/>
    <w:rsid w:val="003F1B42"/>
    <w:rsid w:val="003F285A"/>
    <w:rsid w:val="003F2EB6"/>
    <w:rsid w:val="003F3299"/>
    <w:rsid w:val="003F56EF"/>
    <w:rsid w:val="003F6EB6"/>
    <w:rsid w:val="003F76E5"/>
    <w:rsid w:val="003F7970"/>
    <w:rsid w:val="003F7BD8"/>
    <w:rsid w:val="0040017B"/>
    <w:rsid w:val="0040021F"/>
    <w:rsid w:val="004008C5"/>
    <w:rsid w:val="00400CA8"/>
    <w:rsid w:val="00400EBF"/>
    <w:rsid w:val="004012EF"/>
    <w:rsid w:val="00401C44"/>
    <w:rsid w:val="0040224F"/>
    <w:rsid w:val="0040227D"/>
    <w:rsid w:val="00402DEF"/>
    <w:rsid w:val="00402F4E"/>
    <w:rsid w:val="00403FF3"/>
    <w:rsid w:val="004053B0"/>
    <w:rsid w:val="00405762"/>
    <w:rsid w:val="00405827"/>
    <w:rsid w:val="004119EC"/>
    <w:rsid w:val="00413163"/>
    <w:rsid w:val="00414BC8"/>
    <w:rsid w:val="00415352"/>
    <w:rsid w:val="00415426"/>
    <w:rsid w:val="00415B34"/>
    <w:rsid w:val="00415CB4"/>
    <w:rsid w:val="00415F62"/>
    <w:rsid w:val="004165C9"/>
    <w:rsid w:val="00421EC0"/>
    <w:rsid w:val="00423339"/>
    <w:rsid w:val="004237B3"/>
    <w:rsid w:val="0042491F"/>
    <w:rsid w:val="004262BD"/>
    <w:rsid w:val="0042667D"/>
    <w:rsid w:val="004267BB"/>
    <w:rsid w:val="00426A8C"/>
    <w:rsid w:val="00426FCD"/>
    <w:rsid w:val="00427842"/>
    <w:rsid w:val="00431825"/>
    <w:rsid w:val="00431B39"/>
    <w:rsid w:val="00431EF1"/>
    <w:rsid w:val="004323DA"/>
    <w:rsid w:val="00432803"/>
    <w:rsid w:val="0043296D"/>
    <w:rsid w:val="00433D37"/>
    <w:rsid w:val="00434534"/>
    <w:rsid w:val="004348E3"/>
    <w:rsid w:val="00435959"/>
    <w:rsid w:val="004367F2"/>
    <w:rsid w:val="00436B83"/>
    <w:rsid w:val="00437084"/>
    <w:rsid w:val="004370BD"/>
    <w:rsid w:val="004379AD"/>
    <w:rsid w:val="0044053B"/>
    <w:rsid w:val="00440578"/>
    <w:rsid w:val="004411CA"/>
    <w:rsid w:val="004419D6"/>
    <w:rsid w:val="0044393B"/>
    <w:rsid w:val="00443F1A"/>
    <w:rsid w:val="004456F5"/>
    <w:rsid w:val="004457D5"/>
    <w:rsid w:val="00445BED"/>
    <w:rsid w:val="00445E93"/>
    <w:rsid w:val="00446D41"/>
    <w:rsid w:val="00447B38"/>
    <w:rsid w:val="004508A2"/>
    <w:rsid w:val="0045229A"/>
    <w:rsid w:val="00452615"/>
    <w:rsid w:val="0045302B"/>
    <w:rsid w:val="00453344"/>
    <w:rsid w:val="0045416F"/>
    <w:rsid w:val="004561F5"/>
    <w:rsid w:val="004570CB"/>
    <w:rsid w:val="004617A9"/>
    <w:rsid w:val="00462476"/>
    <w:rsid w:val="004624C4"/>
    <w:rsid w:val="00462B7E"/>
    <w:rsid w:val="00462D48"/>
    <w:rsid w:val="0046599F"/>
    <w:rsid w:val="00465B4E"/>
    <w:rsid w:val="0046616C"/>
    <w:rsid w:val="004664F8"/>
    <w:rsid w:val="0046712B"/>
    <w:rsid w:val="00467384"/>
    <w:rsid w:val="0046781B"/>
    <w:rsid w:val="0047062B"/>
    <w:rsid w:val="00470CC5"/>
    <w:rsid w:val="00471086"/>
    <w:rsid w:val="004717C7"/>
    <w:rsid w:val="00471CE2"/>
    <w:rsid w:val="004736EF"/>
    <w:rsid w:val="00473FC2"/>
    <w:rsid w:val="004744E1"/>
    <w:rsid w:val="0047587A"/>
    <w:rsid w:val="00475979"/>
    <w:rsid w:val="004764AF"/>
    <w:rsid w:val="004765B9"/>
    <w:rsid w:val="00476886"/>
    <w:rsid w:val="00476F9B"/>
    <w:rsid w:val="004771A6"/>
    <w:rsid w:val="0048216F"/>
    <w:rsid w:val="00482736"/>
    <w:rsid w:val="0048340D"/>
    <w:rsid w:val="00483A70"/>
    <w:rsid w:val="00484024"/>
    <w:rsid w:val="0048421E"/>
    <w:rsid w:val="0048436B"/>
    <w:rsid w:val="00484596"/>
    <w:rsid w:val="004849D4"/>
    <w:rsid w:val="00485613"/>
    <w:rsid w:val="0048578B"/>
    <w:rsid w:val="0048726D"/>
    <w:rsid w:val="00487A81"/>
    <w:rsid w:val="0049016C"/>
    <w:rsid w:val="00490352"/>
    <w:rsid w:val="004905F4"/>
    <w:rsid w:val="004912D0"/>
    <w:rsid w:val="004915E3"/>
    <w:rsid w:val="00492874"/>
    <w:rsid w:val="00493ED7"/>
    <w:rsid w:val="00494924"/>
    <w:rsid w:val="00495904"/>
    <w:rsid w:val="00495CEA"/>
    <w:rsid w:val="00495F4D"/>
    <w:rsid w:val="00496260"/>
    <w:rsid w:val="00497114"/>
    <w:rsid w:val="004978B3"/>
    <w:rsid w:val="00497FF9"/>
    <w:rsid w:val="004A02E8"/>
    <w:rsid w:val="004A0309"/>
    <w:rsid w:val="004A1AA0"/>
    <w:rsid w:val="004A1ABA"/>
    <w:rsid w:val="004A2214"/>
    <w:rsid w:val="004A239B"/>
    <w:rsid w:val="004A2417"/>
    <w:rsid w:val="004A2AA9"/>
    <w:rsid w:val="004A2FDF"/>
    <w:rsid w:val="004A3D08"/>
    <w:rsid w:val="004A3DFD"/>
    <w:rsid w:val="004A3E06"/>
    <w:rsid w:val="004A3E0D"/>
    <w:rsid w:val="004A4CE0"/>
    <w:rsid w:val="004A4FB7"/>
    <w:rsid w:val="004A619D"/>
    <w:rsid w:val="004A74E8"/>
    <w:rsid w:val="004A7EB7"/>
    <w:rsid w:val="004A7F27"/>
    <w:rsid w:val="004B0702"/>
    <w:rsid w:val="004B1957"/>
    <w:rsid w:val="004B1F25"/>
    <w:rsid w:val="004B39FD"/>
    <w:rsid w:val="004B5FAB"/>
    <w:rsid w:val="004B65B3"/>
    <w:rsid w:val="004B6F44"/>
    <w:rsid w:val="004B7862"/>
    <w:rsid w:val="004C16F8"/>
    <w:rsid w:val="004C30A4"/>
    <w:rsid w:val="004C319B"/>
    <w:rsid w:val="004C3273"/>
    <w:rsid w:val="004C4762"/>
    <w:rsid w:val="004C4C85"/>
    <w:rsid w:val="004C74BA"/>
    <w:rsid w:val="004C7666"/>
    <w:rsid w:val="004C775E"/>
    <w:rsid w:val="004D0052"/>
    <w:rsid w:val="004D0DF0"/>
    <w:rsid w:val="004D0F32"/>
    <w:rsid w:val="004D1404"/>
    <w:rsid w:val="004D1CC1"/>
    <w:rsid w:val="004D240D"/>
    <w:rsid w:val="004D27D0"/>
    <w:rsid w:val="004D2D94"/>
    <w:rsid w:val="004D36A8"/>
    <w:rsid w:val="004D418E"/>
    <w:rsid w:val="004D4A03"/>
    <w:rsid w:val="004D63C4"/>
    <w:rsid w:val="004D778D"/>
    <w:rsid w:val="004D7949"/>
    <w:rsid w:val="004E0A8D"/>
    <w:rsid w:val="004E41D2"/>
    <w:rsid w:val="004E44DC"/>
    <w:rsid w:val="004E64C9"/>
    <w:rsid w:val="004E6C60"/>
    <w:rsid w:val="004E7E52"/>
    <w:rsid w:val="004F008E"/>
    <w:rsid w:val="004F026A"/>
    <w:rsid w:val="004F05BC"/>
    <w:rsid w:val="004F1642"/>
    <w:rsid w:val="004F195A"/>
    <w:rsid w:val="004F2074"/>
    <w:rsid w:val="004F36CA"/>
    <w:rsid w:val="004F3778"/>
    <w:rsid w:val="004F3A45"/>
    <w:rsid w:val="004F3FBB"/>
    <w:rsid w:val="004F40F5"/>
    <w:rsid w:val="004F41DC"/>
    <w:rsid w:val="004F4623"/>
    <w:rsid w:val="004F4AA7"/>
    <w:rsid w:val="004F4B07"/>
    <w:rsid w:val="004F564B"/>
    <w:rsid w:val="004F5659"/>
    <w:rsid w:val="004F5B70"/>
    <w:rsid w:val="004F5D06"/>
    <w:rsid w:val="004F6101"/>
    <w:rsid w:val="004F674C"/>
    <w:rsid w:val="004F6BFE"/>
    <w:rsid w:val="004F731F"/>
    <w:rsid w:val="004F74BE"/>
    <w:rsid w:val="004F7546"/>
    <w:rsid w:val="004F7901"/>
    <w:rsid w:val="004F7C76"/>
    <w:rsid w:val="004F7D1F"/>
    <w:rsid w:val="005004ED"/>
    <w:rsid w:val="0050054B"/>
    <w:rsid w:val="00500E3D"/>
    <w:rsid w:val="00500FC5"/>
    <w:rsid w:val="00501544"/>
    <w:rsid w:val="00502945"/>
    <w:rsid w:val="00502BC1"/>
    <w:rsid w:val="00502E80"/>
    <w:rsid w:val="00503347"/>
    <w:rsid w:val="00503D74"/>
    <w:rsid w:val="00503FD6"/>
    <w:rsid w:val="005041CC"/>
    <w:rsid w:val="005043D6"/>
    <w:rsid w:val="00504CBB"/>
    <w:rsid w:val="00506361"/>
    <w:rsid w:val="005069A2"/>
    <w:rsid w:val="00507367"/>
    <w:rsid w:val="005074B4"/>
    <w:rsid w:val="00507C57"/>
    <w:rsid w:val="00507D9B"/>
    <w:rsid w:val="00510033"/>
    <w:rsid w:val="005101FE"/>
    <w:rsid w:val="005110F1"/>
    <w:rsid w:val="00511F86"/>
    <w:rsid w:val="005122AA"/>
    <w:rsid w:val="005124B3"/>
    <w:rsid w:val="0051277E"/>
    <w:rsid w:val="005127A2"/>
    <w:rsid w:val="00513103"/>
    <w:rsid w:val="00513C12"/>
    <w:rsid w:val="00513C17"/>
    <w:rsid w:val="00514AEC"/>
    <w:rsid w:val="00514EA0"/>
    <w:rsid w:val="00516F8B"/>
    <w:rsid w:val="00517BBB"/>
    <w:rsid w:val="00517FDF"/>
    <w:rsid w:val="00520073"/>
    <w:rsid w:val="00520E16"/>
    <w:rsid w:val="005210F6"/>
    <w:rsid w:val="0052148C"/>
    <w:rsid w:val="00522A43"/>
    <w:rsid w:val="005238D8"/>
    <w:rsid w:val="0052454A"/>
    <w:rsid w:val="0052461B"/>
    <w:rsid w:val="005249B9"/>
    <w:rsid w:val="00525A83"/>
    <w:rsid w:val="00525BEE"/>
    <w:rsid w:val="00526590"/>
    <w:rsid w:val="0052783A"/>
    <w:rsid w:val="00531B59"/>
    <w:rsid w:val="005339A8"/>
    <w:rsid w:val="005340D8"/>
    <w:rsid w:val="00534793"/>
    <w:rsid w:val="00534A5B"/>
    <w:rsid w:val="00536058"/>
    <w:rsid w:val="005372C8"/>
    <w:rsid w:val="00541D4F"/>
    <w:rsid w:val="00542757"/>
    <w:rsid w:val="00543B7C"/>
    <w:rsid w:val="005440FB"/>
    <w:rsid w:val="00544D9B"/>
    <w:rsid w:val="0054556C"/>
    <w:rsid w:val="00545696"/>
    <w:rsid w:val="0054692A"/>
    <w:rsid w:val="00546CC2"/>
    <w:rsid w:val="00547B17"/>
    <w:rsid w:val="00551AB5"/>
    <w:rsid w:val="0055276D"/>
    <w:rsid w:val="005538E4"/>
    <w:rsid w:val="005539A5"/>
    <w:rsid w:val="005541FE"/>
    <w:rsid w:val="005544C4"/>
    <w:rsid w:val="00554980"/>
    <w:rsid w:val="0055501E"/>
    <w:rsid w:val="00555206"/>
    <w:rsid w:val="00555A36"/>
    <w:rsid w:val="00555F4E"/>
    <w:rsid w:val="0055777B"/>
    <w:rsid w:val="00557DC5"/>
    <w:rsid w:val="005601BA"/>
    <w:rsid w:val="00560BE8"/>
    <w:rsid w:val="00562225"/>
    <w:rsid w:val="005623DB"/>
    <w:rsid w:val="00562A59"/>
    <w:rsid w:val="0056383C"/>
    <w:rsid w:val="005638E5"/>
    <w:rsid w:val="00563D57"/>
    <w:rsid w:val="00564359"/>
    <w:rsid w:val="005646C4"/>
    <w:rsid w:val="00564EF4"/>
    <w:rsid w:val="00564FD0"/>
    <w:rsid w:val="00564FDD"/>
    <w:rsid w:val="0056528B"/>
    <w:rsid w:val="00565300"/>
    <w:rsid w:val="00565747"/>
    <w:rsid w:val="00566D2E"/>
    <w:rsid w:val="00567713"/>
    <w:rsid w:val="0057010C"/>
    <w:rsid w:val="00571C8E"/>
    <w:rsid w:val="0057236D"/>
    <w:rsid w:val="005730EC"/>
    <w:rsid w:val="00573165"/>
    <w:rsid w:val="005739BA"/>
    <w:rsid w:val="00573AB3"/>
    <w:rsid w:val="00573AE0"/>
    <w:rsid w:val="00573C27"/>
    <w:rsid w:val="00574068"/>
    <w:rsid w:val="005740B0"/>
    <w:rsid w:val="0057442E"/>
    <w:rsid w:val="00574686"/>
    <w:rsid w:val="00575773"/>
    <w:rsid w:val="00576A2D"/>
    <w:rsid w:val="0057703B"/>
    <w:rsid w:val="00577328"/>
    <w:rsid w:val="00577693"/>
    <w:rsid w:val="005778F6"/>
    <w:rsid w:val="00581A09"/>
    <w:rsid w:val="00581D39"/>
    <w:rsid w:val="00582520"/>
    <w:rsid w:val="005827AC"/>
    <w:rsid w:val="00583EE8"/>
    <w:rsid w:val="005841BE"/>
    <w:rsid w:val="00584C0E"/>
    <w:rsid w:val="00585160"/>
    <w:rsid w:val="00585532"/>
    <w:rsid w:val="005858E1"/>
    <w:rsid w:val="005862A2"/>
    <w:rsid w:val="005867BB"/>
    <w:rsid w:val="00586820"/>
    <w:rsid w:val="005871E9"/>
    <w:rsid w:val="00590C16"/>
    <w:rsid w:val="00591CE4"/>
    <w:rsid w:val="00593274"/>
    <w:rsid w:val="005934C8"/>
    <w:rsid w:val="005935EE"/>
    <w:rsid w:val="00593AE8"/>
    <w:rsid w:val="00593AEC"/>
    <w:rsid w:val="00593C92"/>
    <w:rsid w:val="00594D31"/>
    <w:rsid w:val="00594E06"/>
    <w:rsid w:val="00595192"/>
    <w:rsid w:val="00595871"/>
    <w:rsid w:val="00596A31"/>
    <w:rsid w:val="00596B83"/>
    <w:rsid w:val="005976BC"/>
    <w:rsid w:val="00597A39"/>
    <w:rsid w:val="005A090F"/>
    <w:rsid w:val="005A0A23"/>
    <w:rsid w:val="005A14C4"/>
    <w:rsid w:val="005A1640"/>
    <w:rsid w:val="005A20AE"/>
    <w:rsid w:val="005A285E"/>
    <w:rsid w:val="005A2D7C"/>
    <w:rsid w:val="005A304F"/>
    <w:rsid w:val="005A4059"/>
    <w:rsid w:val="005A4CAD"/>
    <w:rsid w:val="005A5C5F"/>
    <w:rsid w:val="005A6B03"/>
    <w:rsid w:val="005A6F02"/>
    <w:rsid w:val="005A73AA"/>
    <w:rsid w:val="005B10C7"/>
    <w:rsid w:val="005B1200"/>
    <w:rsid w:val="005B12D6"/>
    <w:rsid w:val="005B22D2"/>
    <w:rsid w:val="005B24BD"/>
    <w:rsid w:val="005B3C78"/>
    <w:rsid w:val="005B3D41"/>
    <w:rsid w:val="005B552C"/>
    <w:rsid w:val="005B567C"/>
    <w:rsid w:val="005B5AE4"/>
    <w:rsid w:val="005B6372"/>
    <w:rsid w:val="005B650D"/>
    <w:rsid w:val="005B6628"/>
    <w:rsid w:val="005B7839"/>
    <w:rsid w:val="005B7D90"/>
    <w:rsid w:val="005B7EC7"/>
    <w:rsid w:val="005C0857"/>
    <w:rsid w:val="005C08BC"/>
    <w:rsid w:val="005C1290"/>
    <w:rsid w:val="005C1813"/>
    <w:rsid w:val="005C1B6B"/>
    <w:rsid w:val="005C2BEF"/>
    <w:rsid w:val="005C3103"/>
    <w:rsid w:val="005C3562"/>
    <w:rsid w:val="005C3CE0"/>
    <w:rsid w:val="005C40D3"/>
    <w:rsid w:val="005C4310"/>
    <w:rsid w:val="005C4464"/>
    <w:rsid w:val="005C66C7"/>
    <w:rsid w:val="005C6804"/>
    <w:rsid w:val="005C6CA4"/>
    <w:rsid w:val="005C7991"/>
    <w:rsid w:val="005D067E"/>
    <w:rsid w:val="005D0F8F"/>
    <w:rsid w:val="005D2034"/>
    <w:rsid w:val="005D4588"/>
    <w:rsid w:val="005D4A91"/>
    <w:rsid w:val="005D4BD8"/>
    <w:rsid w:val="005D4E16"/>
    <w:rsid w:val="005D4E52"/>
    <w:rsid w:val="005D5C70"/>
    <w:rsid w:val="005D693E"/>
    <w:rsid w:val="005D6B8E"/>
    <w:rsid w:val="005D7558"/>
    <w:rsid w:val="005E1759"/>
    <w:rsid w:val="005E223B"/>
    <w:rsid w:val="005E2AA7"/>
    <w:rsid w:val="005E32FF"/>
    <w:rsid w:val="005E364D"/>
    <w:rsid w:val="005E3ED1"/>
    <w:rsid w:val="005E4B7D"/>
    <w:rsid w:val="005E4CF4"/>
    <w:rsid w:val="005E53DE"/>
    <w:rsid w:val="005E64DD"/>
    <w:rsid w:val="005E6D79"/>
    <w:rsid w:val="005E70AB"/>
    <w:rsid w:val="005E76F0"/>
    <w:rsid w:val="005E77E1"/>
    <w:rsid w:val="005F04AF"/>
    <w:rsid w:val="005F04BF"/>
    <w:rsid w:val="005F100C"/>
    <w:rsid w:val="005F2612"/>
    <w:rsid w:val="005F3E94"/>
    <w:rsid w:val="005F4021"/>
    <w:rsid w:val="005F4F3B"/>
    <w:rsid w:val="005F5238"/>
    <w:rsid w:val="005F56D5"/>
    <w:rsid w:val="005F5715"/>
    <w:rsid w:val="005F583B"/>
    <w:rsid w:val="005F5E23"/>
    <w:rsid w:val="005F6124"/>
    <w:rsid w:val="005F62AF"/>
    <w:rsid w:val="005F62E7"/>
    <w:rsid w:val="005F633D"/>
    <w:rsid w:val="005F6497"/>
    <w:rsid w:val="005F72E3"/>
    <w:rsid w:val="005F7377"/>
    <w:rsid w:val="00600373"/>
    <w:rsid w:val="00600F7A"/>
    <w:rsid w:val="00602916"/>
    <w:rsid w:val="006038EF"/>
    <w:rsid w:val="00604A57"/>
    <w:rsid w:val="00606838"/>
    <w:rsid w:val="006077F0"/>
    <w:rsid w:val="00610755"/>
    <w:rsid w:val="00610DCB"/>
    <w:rsid w:val="00611130"/>
    <w:rsid w:val="00612461"/>
    <w:rsid w:val="00612661"/>
    <w:rsid w:val="00612752"/>
    <w:rsid w:val="006132B7"/>
    <w:rsid w:val="00613FBB"/>
    <w:rsid w:val="006143E0"/>
    <w:rsid w:val="00615CF3"/>
    <w:rsid w:val="006168B2"/>
    <w:rsid w:val="00616975"/>
    <w:rsid w:val="006200D8"/>
    <w:rsid w:val="0062220B"/>
    <w:rsid w:val="00623810"/>
    <w:rsid w:val="00623B19"/>
    <w:rsid w:val="00623D54"/>
    <w:rsid w:val="0062429D"/>
    <w:rsid w:val="00624992"/>
    <w:rsid w:val="00624F3A"/>
    <w:rsid w:val="0062519D"/>
    <w:rsid w:val="0062660E"/>
    <w:rsid w:val="00626E06"/>
    <w:rsid w:val="00630C8F"/>
    <w:rsid w:val="00631EC0"/>
    <w:rsid w:val="00632EA6"/>
    <w:rsid w:val="006341A9"/>
    <w:rsid w:val="00634333"/>
    <w:rsid w:val="00636682"/>
    <w:rsid w:val="00637128"/>
    <w:rsid w:val="0064044F"/>
    <w:rsid w:val="00641167"/>
    <w:rsid w:val="006414EC"/>
    <w:rsid w:val="00642B26"/>
    <w:rsid w:val="00642F23"/>
    <w:rsid w:val="006432CF"/>
    <w:rsid w:val="006443D1"/>
    <w:rsid w:val="0064516D"/>
    <w:rsid w:val="00645B30"/>
    <w:rsid w:val="00646C5C"/>
    <w:rsid w:val="00647E21"/>
    <w:rsid w:val="006508F7"/>
    <w:rsid w:val="00651864"/>
    <w:rsid w:val="00652123"/>
    <w:rsid w:val="00652427"/>
    <w:rsid w:val="006527CD"/>
    <w:rsid w:val="00652EDA"/>
    <w:rsid w:val="006537B6"/>
    <w:rsid w:val="00653F88"/>
    <w:rsid w:val="00654013"/>
    <w:rsid w:val="00655142"/>
    <w:rsid w:val="00656C50"/>
    <w:rsid w:val="0065704C"/>
    <w:rsid w:val="00657D59"/>
    <w:rsid w:val="00657FC8"/>
    <w:rsid w:val="00660DF7"/>
    <w:rsid w:val="00662286"/>
    <w:rsid w:val="00662599"/>
    <w:rsid w:val="00663E93"/>
    <w:rsid w:val="00665A0A"/>
    <w:rsid w:val="00665DF9"/>
    <w:rsid w:val="00666A8B"/>
    <w:rsid w:val="00666D6A"/>
    <w:rsid w:val="00667C12"/>
    <w:rsid w:val="00670A33"/>
    <w:rsid w:val="00670C63"/>
    <w:rsid w:val="00671F16"/>
    <w:rsid w:val="006723D3"/>
    <w:rsid w:val="00672F6F"/>
    <w:rsid w:val="00673415"/>
    <w:rsid w:val="0067390E"/>
    <w:rsid w:val="00673B53"/>
    <w:rsid w:val="00673C7B"/>
    <w:rsid w:val="006744B9"/>
    <w:rsid w:val="00675903"/>
    <w:rsid w:val="00676664"/>
    <w:rsid w:val="006767BC"/>
    <w:rsid w:val="006768F8"/>
    <w:rsid w:val="00676C7F"/>
    <w:rsid w:val="0068007A"/>
    <w:rsid w:val="00680CBD"/>
    <w:rsid w:val="00681200"/>
    <w:rsid w:val="00681DDD"/>
    <w:rsid w:val="00681F3B"/>
    <w:rsid w:val="00682242"/>
    <w:rsid w:val="0068260C"/>
    <w:rsid w:val="00682DE4"/>
    <w:rsid w:val="006834C9"/>
    <w:rsid w:val="0068486B"/>
    <w:rsid w:val="006849AF"/>
    <w:rsid w:val="00685958"/>
    <w:rsid w:val="00686EE8"/>
    <w:rsid w:val="006871E6"/>
    <w:rsid w:val="00687D8F"/>
    <w:rsid w:val="00690356"/>
    <w:rsid w:val="006907E9"/>
    <w:rsid w:val="00692667"/>
    <w:rsid w:val="0069271B"/>
    <w:rsid w:val="00692F08"/>
    <w:rsid w:val="00693102"/>
    <w:rsid w:val="006933D5"/>
    <w:rsid w:val="0069398A"/>
    <w:rsid w:val="00693C47"/>
    <w:rsid w:val="00694210"/>
    <w:rsid w:val="006950C1"/>
    <w:rsid w:val="00695D64"/>
    <w:rsid w:val="00697BB6"/>
    <w:rsid w:val="006A0AC4"/>
    <w:rsid w:val="006A1BF9"/>
    <w:rsid w:val="006A1EBD"/>
    <w:rsid w:val="006A2110"/>
    <w:rsid w:val="006A2652"/>
    <w:rsid w:val="006A33F3"/>
    <w:rsid w:val="006A4634"/>
    <w:rsid w:val="006A49AB"/>
    <w:rsid w:val="006A5A8B"/>
    <w:rsid w:val="006A5E59"/>
    <w:rsid w:val="006A7232"/>
    <w:rsid w:val="006B09A2"/>
    <w:rsid w:val="006B0E0A"/>
    <w:rsid w:val="006B19DE"/>
    <w:rsid w:val="006B1CFF"/>
    <w:rsid w:val="006B2365"/>
    <w:rsid w:val="006B3631"/>
    <w:rsid w:val="006B4B65"/>
    <w:rsid w:val="006B5C62"/>
    <w:rsid w:val="006B657F"/>
    <w:rsid w:val="006B6C12"/>
    <w:rsid w:val="006B6D23"/>
    <w:rsid w:val="006B7004"/>
    <w:rsid w:val="006B72CF"/>
    <w:rsid w:val="006B75C7"/>
    <w:rsid w:val="006C002C"/>
    <w:rsid w:val="006C1EB4"/>
    <w:rsid w:val="006C2006"/>
    <w:rsid w:val="006C217E"/>
    <w:rsid w:val="006C2EE8"/>
    <w:rsid w:val="006C3933"/>
    <w:rsid w:val="006C3E2F"/>
    <w:rsid w:val="006C3FA1"/>
    <w:rsid w:val="006C50BD"/>
    <w:rsid w:val="006C5715"/>
    <w:rsid w:val="006C5E21"/>
    <w:rsid w:val="006C5E87"/>
    <w:rsid w:val="006D077B"/>
    <w:rsid w:val="006D1230"/>
    <w:rsid w:val="006D16C1"/>
    <w:rsid w:val="006D2FD3"/>
    <w:rsid w:val="006D3EB3"/>
    <w:rsid w:val="006D4B9F"/>
    <w:rsid w:val="006D4BB4"/>
    <w:rsid w:val="006D50C9"/>
    <w:rsid w:val="006D5493"/>
    <w:rsid w:val="006D61B2"/>
    <w:rsid w:val="006D6657"/>
    <w:rsid w:val="006D6ADB"/>
    <w:rsid w:val="006D715C"/>
    <w:rsid w:val="006D7341"/>
    <w:rsid w:val="006E0168"/>
    <w:rsid w:val="006E0473"/>
    <w:rsid w:val="006E0966"/>
    <w:rsid w:val="006E0F48"/>
    <w:rsid w:val="006E102C"/>
    <w:rsid w:val="006E1161"/>
    <w:rsid w:val="006E1A87"/>
    <w:rsid w:val="006E2060"/>
    <w:rsid w:val="006E25AB"/>
    <w:rsid w:val="006E33FC"/>
    <w:rsid w:val="006E35DA"/>
    <w:rsid w:val="006E4B00"/>
    <w:rsid w:val="006E6B53"/>
    <w:rsid w:val="006E6D28"/>
    <w:rsid w:val="006F017C"/>
    <w:rsid w:val="006F04F3"/>
    <w:rsid w:val="006F0A8E"/>
    <w:rsid w:val="006F0DCC"/>
    <w:rsid w:val="006F1FDD"/>
    <w:rsid w:val="006F3A06"/>
    <w:rsid w:val="006F4824"/>
    <w:rsid w:val="006F4BD4"/>
    <w:rsid w:val="006F623B"/>
    <w:rsid w:val="006F6B1B"/>
    <w:rsid w:val="006F7CBA"/>
    <w:rsid w:val="006F7DE8"/>
    <w:rsid w:val="00701142"/>
    <w:rsid w:val="00702513"/>
    <w:rsid w:val="0070259B"/>
    <w:rsid w:val="00702C36"/>
    <w:rsid w:val="00702C47"/>
    <w:rsid w:val="007033D4"/>
    <w:rsid w:val="00703CF1"/>
    <w:rsid w:val="0070459F"/>
    <w:rsid w:val="00704D44"/>
    <w:rsid w:val="00705402"/>
    <w:rsid w:val="0070644C"/>
    <w:rsid w:val="00706457"/>
    <w:rsid w:val="007065A8"/>
    <w:rsid w:val="007068C0"/>
    <w:rsid w:val="00706F9E"/>
    <w:rsid w:val="007079AC"/>
    <w:rsid w:val="00707CED"/>
    <w:rsid w:val="007105E6"/>
    <w:rsid w:val="00710C5B"/>
    <w:rsid w:val="00711057"/>
    <w:rsid w:val="00712AE1"/>
    <w:rsid w:val="00712C2F"/>
    <w:rsid w:val="00713934"/>
    <w:rsid w:val="00714772"/>
    <w:rsid w:val="00715282"/>
    <w:rsid w:val="00717745"/>
    <w:rsid w:val="00717D42"/>
    <w:rsid w:val="00720952"/>
    <w:rsid w:val="00721105"/>
    <w:rsid w:val="007218E4"/>
    <w:rsid w:val="00723D48"/>
    <w:rsid w:val="0072436E"/>
    <w:rsid w:val="007249FE"/>
    <w:rsid w:val="007254BD"/>
    <w:rsid w:val="00725CE7"/>
    <w:rsid w:val="0072607E"/>
    <w:rsid w:val="0072701A"/>
    <w:rsid w:val="00730815"/>
    <w:rsid w:val="00731D82"/>
    <w:rsid w:val="00731FCD"/>
    <w:rsid w:val="00733491"/>
    <w:rsid w:val="0073410D"/>
    <w:rsid w:val="00734D5C"/>
    <w:rsid w:val="007351B8"/>
    <w:rsid w:val="0073552A"/>
    <w:rsid w:val="007357D0"/>
    <w:rsid w:val="00735C92"/>
    <w:rsid w:val="00740F36"/>
    <w:rsid w:val="007410AD"/>
    <w:rsid w:val="00741854"/>
    <w:rsid w:val="00742B41"/>
    <w:rsid w:val="00743B5C"/>
    <w:rsid w:val="007448F9"/>
    <w:rsid w:val="00745EA6"/>
    <w:rsid w:val="00746162"/>
    <w:rsid w:val="007467E9"/>
    <w:rsid w:val="00746FD2"/>
    <w:rsid w:val="00747490"/>
    <w:rsid w:val="0075066F"/>
    <w:rsid w:val="00750670"/>
    <w:rsid w:val="00751581"/>
    <w:rsid w:val="00751D43"/>
    <w:rsid w:val="00753019"/>
    <w:rsid w:val="00753A29"/>
    <w:rsid w:val="00754D23"/>
    <w:rsid w:val="00755169"/>
    <w:rsid w:val="00755B40"/>
    <w:rsid w:val="0075653E"/>
    <w:rsid w:val="0075728D"/>
    <w:rsid w:val="00757931"/>
    <w:rsid w:val="00757C87"/>
    <w:rsid w:val="0076068A"/>
    <w:rsid w:val="007618B2"/>
    <w:rsid w:val="00761ADE"/>
    <w:rsid w:val="00762747"/>
    <w:rsid w:val="00762A9B"/>
    <w:rsid w:val="007639D6"/>
    <w:rsid w:val="00763B8C"/>
    <w:rsid w:val="00765165"/>
    <w:rsid w:val="00765BD3"/>
    <w:rsid w:val="0076616E"/>
    <w:rsid w:val="00766822"/>
    <w:rsid w:val="00767F84"/>
    <w:rsid w:val="00770AC0"/>
    <w:rsid w:val="00770AE5"/>
    <w:rsid w:val="00772CF6"/>
    <w:rsid w:val="0077431D"/>
    <w:rsid w:val="00774369"/>
    <w:rsid w:val="00776700"/>
    <w:rsid w:val="00777291"/>
    <w:rsid w:val="00777B4C"/>
    <w:rsid w:val="0078149A"/>
    <w:rsid w:val="00781515"/>
    <w:rsid w:val="00781F26"/>
    <w:rsid w:val="00782ADB"/>
    <w:rsid w:val="00782CDB"/>
    <w:rsid w:val="00782D32"/>
    <w:rsid w:val="00783314"/>
    <w:rsid w:val="00784200"/>
    <w:rsid w:val="00784ADC"/>
    <w:rsid w:val="00785293"/>
    <w:rsid w:val="007859D0"/>
    <w:rsid w:val="00785BE2"/>
    <w:rsid w:val="00785EDF"/>
    <w:rsid w:val="007861CC"/>
    <w:rsid w:val="0078768A"/>
    <w:rsid w:val="00787B2D"/>
    <w:rsid w:val="007910E5"/>
    <w:rsid w:val="007914E4"/>
    <w:rsid w:val="00791C63"/>
    <w:rsid w:val="00791ED6"/>
    <w:rsid w:val="0079249C"/>
    <w:rsid w:val="007929B2"/>
    <w:rsid w:val="00793897"/>
    <w:rsid w:val="00793F28"/>
    <w:rsid w:val="0079435B"/>
    <w:rsid w:val="00795CE6"/>
    <w:rsid w:val="0079625A"/>
    <w:rsid w:val="0079655B"/>
    <w:rsid w:val="00796675"/>
    <w:rsid w:val="007A068E"/>
    <w:rsid w:val="007A07F8"/>
    <w:rsid w:val="007A0A97"/>
    <w:rsid w:val="007A1432"/>
    <w:rsid w:val="007A19AB"/>
    <w:rsid w:val="007A1EB9"/>
    <w:rsid w:val="007A2B56"/>
    <w:rsid w:val="007A307F"/>
    <w:rsid w:val="007A3EA4"/>
    <w:rsid w:val="007A5215"/>
    <w:rsid w:val="007A5960"/>
    <w:rsid w:val="007A59D8"/>
    <w:rsid w:val="007A5BE2"/>
    <w:rsid w:val="007A6C19"/>
    <w:rsid w:val="007A6D98"/>
    <w:rsid w:val="007B0CAF"/>
    <w:rsid w:val="007B1056"/>
    <w:rsid w:val="007B1613"/>
    <w:rsid w:val="007B1C46"/>
    <w:rsid w:val="007B26D9"/>
    <w:rsid w:val="007B2C00"/>
    <w:rsid w:val="007B481D"/>
    <w:rsid w:val="007B4ED4"/>
    <w:rsid w:val="007B5506"/>
    <w:rsid w:val="007B5D37"/>
    <w:rsid w:val="007B6132"/>
    <w:rsid w:val="007B684F"/>
    <w:rsid w:val="007C086F"/>
    <w:rsid w:val="007C0A95"/>
    <w:rsid w:val="007C0EE4"/>
    <w:rsid w:val="007C11D9"/>
    <w:rsid w:val="007C2141"/>
    <w:rsid w:val="007C25BF"/>
    <w:rsid w:val="007C2E42"/>
    <w:rsid w:val="007C3F19"/>
    <w:rsid w:val="007C4359"/>
    <w:rsid w:val="007C4B80"/>
    <w:rsid w:val="007C520B"/>
    <w:rsid w:val="007C63C7"/>
    <w:rsid w:val="007C6452"/>
    <w:rsid w:val="007C6774"/>
    <w:rsid w:val="007C78BC"/>
    <w:rsid w:val="007D0BCA"/>
    <w:rsid w:val="007D10B1"/>
    <w:rsid w:val="007D1431"/>
    <w:rsid w:val="007D18D2"/>
    <w:rsid w:val="007D1967"/>
    <w:rsid w:val="007D211B"/>
    <w:rsid w:val="007D3A46"/>
    <w:rsid w:val="007D4116"/>
    <w:rsid w:val="007D4223"/>
    <w:rsid w:val="007D51CA"/>
    <w:rsid w:val="007D6676"/>
    <w:rsid w:val="007D6717"/>
    <w:rsid w:val="007D6CB5"/>
    <w:rsid w:val="007E1433"/>
    <w:rsid w:val="007E2306"/>
    <w:rsid w:val="007E2F56"/>
    <w:rsid w:val="007E2F57"/>
    <w:rsid w:val="007E30B0"/>
    <w:rsid w:val="007E4D54"/>
    <w:rsid w:val="007E51D5"/>
    <w:rsid w:val="007E590A"/>
    <w:rsid w:val="007E5EBF"/>
    <w:rsid w:val="007F06B4"/>
    <w:rsid w:val="007F0734"/>
    <w:rsid w:val="007F13F3"/>
    <w:rsid w:val="007F1669"/>
    <w:rsid w:val="007F19CA"/>
    <w:rsid w:val="007F2BDB"/>
    <w:rsid w:val="007F56BA"/>
    <w:rsid w:val="007F5CFE"/>
    <w:rsid w:val="007F6E92"/>
    <w:rsid w:val="008017A0"/>
    <w:rsid w:val="0080198D"/>
    <w:rsid w:val="00802685"/>
    <w:rsid w:val="008027C7"/>
    <w:rsid w:val="00802A68"/>
    <w:rsid w:val="008034ED"/>
    <w:rsid w:val="00803E7D"/>
    <w:rsid w:val="008043A0"/>
    <w:rsid w:val="008045E0"/>
    <w:rsid w:val="00806BE1"/>
    <w:rsid w:val="008076A5"/>
    <w:rsid w:val="00807D0E"/>
    <w:rsid w:val="00811CDD"/>
    <w:rsid w:val="008124B6"/>
    <w:rsid w:val="00812985"/>
    <w:rsid w:val="00812A38"/>
    <w:rsid w:val="00813368"/>
    <w:rsid w:val="0081342D"/>
    <w:rsid w:val="00813593"/>
    <w:rsid w:val="00814698"/>
    <w:rsid w:val="008157F1"/>
    <w:rsid w:val="00815EF0"/>
    <w:rsid w:val="00816B29"/>
    <w:rsid w:val="008179A5"/>
    <w:rsid w:val="0082191C"/>
    <w:rsid w:val="00822471"/>
    <w:rsid w:val="00823622"/>
    <w:rsid w:val="00823B94"/>
    <w:rsid w:val="00823C70"/>
    <w:rsid w:val="0082472D"/>
    <w:rsid w:val="00824AD0"/>
    <w:rsid w:val="00825B00"/>
    <w:rsid w:val="00826310"/>
    <w:rsid w:val="00826326"/>
    <w:rsid w:val="008264E2"/>
    <w:rsid w:val="0082663F"/>
    <w:rsid w:val="00826B6B"/>
    <w:rsid w:val="0082707B"/>
    <w:rsid w:val="008271A9"/>
    <w:rsid w:val="008277A7"/>
    <w:rsid w:val="008302DC"/>
    <w:rsid w:val="00830483"/>
    <w:rsid w:val="00830AD4"/>
    <w:rsid w:val="00831D4F"/>
    <w:rsid w:val="00831E8C"/>
    <w:rsid w:val="00832A14"/>
    <w:rsid w:val="008332D1"/>
    <w:rsid w:val="008334C3"/>
    <w:rsid w:val="00833DC8"/>
    <w:rsid w:val="00834172"/>
    <w:rsid w:val="0083456C"/>
    <w:rsid w:val="00834F51"/>
    <w:rsid w:val="00835CD7"/>
    <w:rsid w:val="008366FA"/>
    <w:rsid w:val="0083709F"/>
    <w:rsid w:val="00837659"/>
    <w:rsid w:val="00837ABF"/>
    <w:rsid w:val="0084181C"/>
    <w:rsid w:val="00841836"/>
    <w:rsid w:val="00841EF4"/>
    <w:rsid w:val="00842B55"/>
    <w:rsid w:val="00842EF0"/>
    <w:rsid w:val="00843750"/>
    <w:rsid w:val="0084477B"/>
    <w:rsid w:val="008448A6"/>
    <w:rsid w:val="008451BC"/>
    <w:rsid w:val="00845631"/>
    <w:rsid w:val="008457D0"/>
    <w:rsid w:val="00845C5F"/>
    <w:rsid w:val="00846B1D"/>
    <w:rsid w:val="00846D9A"/>
    <w:rsid w:val="00847146"/>
    <w:rsid w:val="00847CF1"/>
    <w:rsid w:val="0085091E"/>
    <w:rsid w:val="00850F03"/>
    <w:rsid w:val="0085275A"/>
    <w:rsid w:val="008527A8"/>
    <w:rsid w:val="00852871"/>
    <w:rsid w:val="00852DAB"/>
    <w:rsid w:val="00852DED"/>
    <w:rsid w:val="00853D75"/>
    <w:rsid w:val="00853E05"/>
    <w:rsid w:val="00854529"/>
    <w:rsid w:val="00854AD3"/>
    <w:rsid w:val="00855403"/>
    <w:rsid w:val="008558BA"/>
    <w:rsid w:val="00856002"/>
    <w:rsid w:val="0085676B"/>
    <w:rsid w:val="008567F1"/>
    <w:rsid w:val="00857432"/>
    <w:rsid w:val="008601B6"/>
    <w:rsid w:val="008610C2"/>
    <w:rsid w:val="0086195F"/>
    <w:rsid w:val="00861A06"/>
    <w:rsid w:val="0086287E"/>
    <w:rsid w:val="00862895"/>
    <w:rsid w:val="00862F0D"/>
    <w:rsid w:val="00863397"/>
    <w:rsid w:val="008642B4"/>
    <w:rsid w:val="008644F8"/>
    <w:rsid w:val="00864880"/>
    <w:rsid w:val="00864A3A"/>
    <w:rsid w:val="00864AE3"/>
    <w:rsid w:val="00864DDC"/>
    <w:rsid w:val="00866421"/>
    <w:rsid w:val="0086672A"/>
    <w:rsid w:val="00867842"/>
    <w:rsid w:val="00870065"/>
    <w:rsid w:val="00870EFA"/>
    <w:rsid w:val="008722F5"/>
    <w:rsid w:val="00874746"/>
    <w:rsid w:val="00874885"/>
    <w:rsid w:val="00874BF2"/>
    <w:rsid w:val="00875066"/>
    <w:rsid w:val="008759DE"/>
    <w:rsid w:val="00875AF7"/>
    <w:rsid w:val="00875F2B"/>
    <w:rsid w:val="00876325"/>
    <w:rsid w:val="0087659C"/>
    <w:rsid w:val="008765AC"/>
    <w:rsid w:val="008770DA"/>
    <w:rsid w:val="008818F9"/>
    <w:rsid w:val="00882EAD"/>
    <w:rsid w:val="00883BBA"/>
    <w:rsid w:val="00883E0D"/>
    <w:rsid w:val="0088431C"/>
    <w:rsid w:val="00885D0A"/>
    <w:rsid w:val="00887570"/>
    <w:rsid w:val="00890055"/>
    <w:rsid w:val="00890157"/>
    <w:rsid w:val="00892C97"/>
    <w:rsid w:val="00892FE4"/>
    <w:rsid w:val="00893792"/>
    <w:rsid w:val="008940E9"/>
    <w:rsid w:val="00894662"/>
    <w:rsid w:val="00895437"/>
    <w:rsid w:val="008957DD"/>
    <w:rsid w:val="0089626B"/>
    <w:rsid w:val="0089629D"/>
    <w:rsid w:val="008A04D0"/>
    <w:rsid w:val="008A05BF"/>
    <w:rsid w:val="008A05C7"/>
    <w:rsid w:val="008A1284"/>
    <w:rsid w:val="008A2470"/>
    <w:rsid w:val="008A3176"/>
    <w:rsid w:val="008A3C71"/>
    <w:rsid w:val="008A47C4"/>
    <w:rsid w:val="008A49A1"/>
    <w:rsid w:val="008A6769"/>
    <w:rsid w:val="008A67B5"/>
    <w:rsid w:val="008A6B99"/>
    <w:rsid w:val="008A74B6"/>
    <w:rsid w:val="008A789F"/>
    <w:rsid w:val="008B276A"/>
    <w:rsid w:val="008B3A61"/>
    <w:rsid w:val="008B5187"/>
    <w:rsid w:val="008B55A3"/>
    <w:rsid w:val="008B6348"/>
    <w:rsid w:val="008B66EC"/>
    <w:rsid w:val="008B6EEF"/>
    <w:rsid w:val="008B78C1"/>
    <w:rsid w:val="008C001C"/>
    <w:rsid w:val="008C0B92"/>
    <w:rsid w:val="008C0E49"/>
    <w:rsid w:val="008C19F9"/>
    <w:rsid w:val="008C2366"/>
    <w:rsid w:val="008C23D7"/>
    <w:rsid w:val="008C2D64"/>
    <w:rsid w:val="008C2FE6"/>
    <w:rsid w:val="008C32AE"/>
    <w:rsid w:val="008C3DDC"/>
    <w:rsid w:val="008C4012"/>
    <w:rsid w:val="008C4141"/>
    <w:rsid w:val="008C5B82"/>
    <w:rsid w:val="008C64E0"/>
    <w:rsid w:val="008C67A0"/>
    <w:rsid w:val="008C6A58"/>
    <w:rsid w:val="008C784F"/>
    <w:rsid w:val="008D095A"/>
    <w:rsid w:val="008D1056"/>
    <w:rsid w:val="008D10C0"/>
    <w:rsid w:val="008D14FD"/>
    <w:rsid w:val="008D2A88"/>
    <w:rsid w:val="008D2AEA"/>
    <w:rsid w:val="008D2C27"/>
    <w:rsid w:val="008D2FDF"/>
    <w:rsid w:val="008D3C1C"/>
    <w:rsid w:val="008D3D2A"/>
    <w:rsid w:val="008D502F"/>
    <w:rsid w:val="008D505E"/>
    <w:rsid w:val="008D5158"/>
    <w:rsid w:val="008D537B"/>
    <w:rsid w:val="008D6A92"/>
    <w:rsid w:val="008D74FF"/>
    <w:rsid w:val="008D7527"/>
    <w:rsid w:val="008E09C2"/>
    <w:rsid w:val="008E19D0"/>
    <w:rsid w:val="008E2ED8"/>
    <w:rsid w:val="008E455B"/>
    <w:rsid w:val="008E5196"/>
    <w:rsid w:val="008E55EF"/>
    <w:rsid w:val="008E5605"/>
    <w:rsid w:val="008E5699"/>
    <w:rsid w:val="008E5882"/>
    <w:rsid w:val="008E5FC1"/>
    <w:rsid w:val="008E6973"/>
    <w:rsid w:val="008E6B72"/>
    <w:rsid w:val="008E6D56"/>
    <w:rsid w:val="008E71D2"/>
    <w:rsid w:val="008E770E"/>
    <w:rsid w:val="008E7B09"/>
    <w:rsid w:val="008F06A1"/>
    <w:rsid w:val="008F06B2"/>
    <w:rsid w:val="008F1049"/>
    <w:rsid w:val="008F13FB"/>
    <w:rsid w:val="008F154C"/>
    <w:rsid w:val="008F1756"/>
    <w:rsid w:val="008F1F02"/>
    <w:rsid w:val="008F2251"/>
    <w:rsid w:val="008F2EE5"/>
    <w:rsid w:val="008F2F5D"/>
    <w:rsid w:val="008F3178"/>
    <w:rsid w:val="008F37E2"/>
    <w:rsid w:val="008F39CA"/>
    <w:rsid w:val="008F470B"/>
    <w:rsid w:val="008F47C8"/>
    <w:rsid w:val="008F5838"/>
    <w:rsid w:val="008F589E"/>
    <w:rsid w:val="008F58A4"/>
    <w:rsid w:val="008F5F69"/>
    <w:rsid w:val="008F68EA"/>
    <w:rsid w:val="008F69B0"/>
    <w:rsid w:val="008F7335"/>
    <w:rsid w:val="008F7E21"/>
    <w:rsid w:val="00900E3F"/>
    <w:rsid w:val="00901B81"/>
    <w:rsid w:val="009020CE"/>
    <w:rsid w:val="0090357C"/>
    <w:rsid w:val="00903633"/>
    <w:rsid w:val="00903B02"/>
    <w:rsid w:val="00905500"/>
    <w:rsid w:val="00907CCF"/>
    <w:rsid w:val="00910307"/>
    <w:rsid w:val="009116DF"/>
    <w:rsid w:val="00911F83"/>
    <w:rsid w:val="00912A28"/>
    <w:rsid w:val="0091516A"/>
    <w:rsid w:val="00915B82"/>
    <w:rsid w:val="009168BF"/>
    <w:rsid w:val="00916FE5"/>
    <w:rsid w:val="009176E4"/>
    <w:rsid w:val="0091791B"/>
    <w:rsid w:val="00920C90"/>
    <w:rsid w:val="00920CC9"/>
    <w:rsid w:val="00920CD1"/>
    <w:rsid w:val="00921595"/>
    <w:rsid w:val="00921F2D"/>
    <w:rsid w:val="009220DB"/>
    <w:rsid w:val="0092213F"/>
    <w:rsid w:val="009224D6"/>
    <w:rsid w:val="00923690"/>
    <w:rsid w:val="00923BA7"/>
    <w:rsid w:val="009241B9"/>
    <w:rsid w:val="0092504E"/>
    <w:rsid w:val="0092542A"/>
    <w:rsid w:val="00926A08"/>
    <w:rsid w:val="00926BB8"/>
    <w:rsid w:val="00926E14"/>
    <w:rsid w:val="00927136"/>
    <w:rsid w:val="009275CA"/>
    <w:rsid w:val="009276DB"/>
    <w:rsid w:val="00927A1E"/>
    <w:rsid w:val="00930641"/>
    <w:rsid w:val="00931276"/>
    <w:rsid w:val="009313DF"/>
    <w:rsid w:val="00931950"/>
    <w:rsid w:val="00931DA0"/>
    <w:rsid w:val="00931E0B"/>
    <w:rsid w:val="009336CD"/>
    <w:rsid w:val="009338E2"/>
    <w:rsid w:val="00934419"/>
    <w:rsid w:val="0093474D"/>
    <w:rsid w:val="00937641"/>
    <w:rsid w:val="009410E5"/>
    <w:rsid w:val="00941756"/>
    <w:rsid w:val="00941A3A"/>
    <w:rsid w:val="00942448"/>
    <w:rsid w:val="0094314D"/>
    <w:rsid w:val="009436D9"/>
    <w:rsid w:val="00943A63"/>
    <w:rsid w:val="00943C47"/>
    <w:rsid w:val="009446D5"/>
    <w:rsid w:val="009452C1"/>
    <w:rsid w:val="0094551E"/>
    <w:rsid w:val="009464BC"/>
    <w:rsid w:val="00946533"/>
    <w:rsid w:val="009466BF"/>
    <w:rsid w:val="00947269"/>
    <w:rsid w:val="00947320"/>
    <w:rsid w:val="0094786F"/>
    <w:rsid w:val="00947F15"/>
    <w:rsid w:val="009515A1"/>
    <w:rsid w:val="00953455"/>
    <w:rsid w:val="00953BAB"/>
    <w:rsid w:val="00953E3F"/>
    <w:rsid w:val="009545B9"/>
    <w:rsid w:val="00954EA7"/>
    <w:rsid w:val="00956390"/>
    <w:rsid w:val="00956664"/>
    <w:rsid w:val="00956A70"/>
    <w:rsid w:val="00957045"/>
    <w:rsid w:val="009571EE"/>
    <w:rsid w:val="00957B34"/>
    <w:rsid w:val="009609A9"/>
    <w:rsid w:val="00960E37"/>
    <w:rsid w:val="00961B11"/>
    <w:rsid w:val="00961F73"/>
    <w:rsid w:val="009630F8"/>
    <w:rsid w:val="00963947"/>
    <w:rsid w:val="00963AB3"/>
    <w:rsid w:val="00963BFD"/>
    <w:rsid w:val="00963C2B"/>
    <w:rsid w:val="00964A33"/>
    <w:rsid w:val="00964F69"/>
    <w:rsid w:val="0096550C"/>
    <w:rsid w:val="00965521"/>
    <w:rsid w:val="00965719"/>
    <w:rsid w:val="00966391"/>
    <w:rsid w:val="0096678B"/>
    <w:rsid w:val="00967078"/>
    <w:rsid w:val="00971B80"/>
    <w:rsid w:val="00972642"/>
    <w:rsid w:val="00972AEC"/>
    <w:rsid w:val="00973FA1"/>
    <w:rsid w:val="009747D8"/>
    <w:rsid w:val="00975960"/>
    <w:rsid w:val="009761BC"/>
    <w:rsid w:val="00976AD1"/>
    <w:rsid w:val="00976D63"/>
    <w:rsid w:val="00977261"/>
    <w:rsid w:val="0097766E"/>
    <w:rsid w:val="009802A1"/>
    <w:rsid w:val="0098073D"/>
    <w:rsid w:val="009839A3"/>
    <w:rsid w:val="00983B79"/>
    <w:rsid w:val="009840C4"/>
    <w:rsid w:val="0098510A"/>
    <w:rsid w:val="0098540B"/>
    <w:rsid w:val="00986707"/>
    <w:rsid w:val="009875B7"/>
    <w:rsid w:val="0099062D"/>
    <w:rsid w:val="00990A8B"/>
    <w:rsid w:val="009911E9"/>
    <w:rsid w:val="0099277B"/>
    <w:rsid w:val="00992F20"/>
    <w:rsid w:val="00993A78"/>
    <w:rsid w:val="00993DCC"/>
    <w:rsid w:val="00994537"/>
    <w:rsid w:val="00994EE4"/>
    <w:rsid w:val="00995673"/>
    <w:rsid w:val="009966FB"/>
    <w:rsid w:val="00997BE6"/>
    <w:rsid w:val="00997CF5"/>
    <w:rsid w:val="009A017A"/>
    <w:rsid w:val="009A10FE"/>
    <w:rsid w:val="009A172E"/>
    <w:rsid w:val="009A1FE9"/>
    <w:rsid w:val="009A37E9"/>
    <w:rsid w:val="009A3B6F"/>
    <w:rsid w:val="009A3C98"/>
    <w:rsid w:val="009A3D04"/>
    <w:rsid w:val="009A3E18"/>
    <w:rsid w:val="009A4019"/>
    <w:rsid w:val="009A404D"/>
    <w:rsid w:val="009A52DB"/>
    <w:rsid w:val="009A5510"/>
    <w:rsid w:val="009A595A"/>
    <w:rsid w:val="009A793C"/>
    <w:rsid w:val="009A7FEC"/>
    <w:rsid w:val="009B020C"/>
    <w:rsid w:val="009B0F19"/>
    <w:rsid w:val="009B1F6D"/>
    <w:rsid w:val="009B20A8"/>
    <w:rsid w:val="009B21FB"/>
    <w:rsid w:val="009B227A"/>
    <w:rsid w:val="009B23C3"/>
    <w:rsid w:val="009B441D"/>
    <w:rsid w:val="009B455B"/>
    <w:rsid w:val="009B4E4E"/>
    <w:rsid w:val="009B4F4F"/>
    <w:rsid w:val="009B69D4"/>
    <w:rsid w:val="009B7AF6"/>
    <w:rsid w:val="009C07C2"/>
    <w:rsid w:val="009C0925"/>
    <w:rsid w:val="009C1A49"/>
    <w:rsid w:val="009C2AEC"/>
    <w:rsid w:val="009C338D"/>
    <w:rsid w:val="009C38E7"/>
    <w:rsid w:val="009C3A72"/>
    <w:rsid w:val="009C3AC3"/>
    <w:rsid w:val="009C3C32"/>
    <w:rsid w:val="009C3E27"/>
    <w:rsid w:val="009C5F64"/>
    <w:rsid w:val="009C5FDC"/>
    <w:rsid w:val="009C6EF6"/>
    <w:rsid w:val="009C7C6F"/>
    <w:rsid w:val="009D02AC"/>
    <w:rsid w:val="009D0B84"/>
    <w:rsid w:val="009D0FF0"/>
    <w:rsid w:val="009D1A37"/>
    <w:rsid w:val="009D1D99"/>
    <w:rsid w:val="009D229B"/>
    <w:rsid w:val="009D42A6"/>
    <w:rsid w:val="009D4E23"/>
    <w:rsid w:val="009D5345"/>
    <w:rsid w:val="009D5CC8"/>
    <w:rsid w:val="009D683C"/>
    <w:rsid w:val="009D6F87"/>
    <w:rsid w:val="009D79A9"/>
    <w:rsid w:val="009E2545"/>
    <w:rsid w:val="009E2DD8"/>
    <w:rsid w:val="009E37AC"/>
    <w:rsid w:val="009E3E1E"/>
    <w:rsid w:val="009E451D"/>
    <w:rsid w:val="009E4BD8"/>
    <w:rsid w:val="009E5D50"/>
    <w:rsid w:val="009E5DA5"/>
    <w:rsid w:val="009E6690"/>
    <w:rsid w:val="009E6E32"/>
    <w:rsid w:val="009E6E79"/>
    <w:rsid w:val="009E77C0"/>
    <w:rsid w:val="009F01D5"/>
    <w:rsid w:val="009F023D"/>
    <w:rsid w:val="009F0827"/>
    <w:rsid w:val="009F12D1"/>
    <w:rsid w:val="009F2424"/>
    <w:rsid w:val="009F310E"/>
    <w:rsid w:val="009F341E"/>
    <w:rsid w:val="009F3C9B"/>
    <w:rsid w:val="009F3D65"/>
    <w:rsid w:val="009F3FF1"/>
    <w:rsid w:val="009F49B7"/>
    <w:rsid w:val="009F541E"/>
    <w:rsid w:val="009F56FA"/>
    <w:rsid w:val="009F5AF0"/>
    <w:rsid w:val="009F5CEF"/>
    <w:rsid w:val="009F6492"/>
    <w:rsid w:val="009F6E9E"/>
    <w:rsid w:val="009F74F1"/>
    <w:rsid w:val="00A00647"/>
    <w:rsid w:val="00A01635"/>
    <w:rsid w:val="00A02456"/>
    <w:rsid w:val="00A026F0"/>
    <w:rsid w:val="00A04017"/>
    <w:rsid w:val="00A057BA"/>
    <w:rsid w:val="00A06820"/>
    <w:rsid w:val="00A06B31"/>
    <w:rsid w:val="00A103DE"/>
    <w:rsid w:val="00A1156F"/>
    <w:rsid w:val="00A11AF6"/>
    <w:rsid w:val="00A120AF"/>
    <w:rsid w:val="00A12715"/>
    <w:rsid w:val="00A127C9"/>
    <w:rsid w:val="00A12958"/>
    <w:rsid w:val="00A1352D"/>
    <w:rsid w:val="00A144DE"/>
    <w:rsid w:val="00A158B9"/>
    <w:rsid w:val="00A15E76"/>
    <w:rsid w:val="00A16312"/>
    <w:rsid w:val="00A16D1F"/>
    <w:rsid w:val="00A17C22"/>
    <w:rsid w:val="00A205F8"/>
    <w:rsid w:val="00A21654"/>
    <w:rsid w:val="00A21AE5"/>
    <w:rsid w:val="00A21AF6"/>
    <w:rsid w:val="00A22564"/>
    <w:rsid w:val="00A23226"/>
    <w:rsid w:val="00A23776"/>
    <w:rsid w:val="00A2405D"/>
    <w:rsid w:val="00A244BC"/>
    <w:rsid w:val="00A25012"/>
    <w:rsid w:val="00A252E7"/>
    <w:rsid w:val="00A25E15"/>
    <w:rsid w:val="00A263D0"/>
    <w:rsid w:val="00A26727"/>
    <w:rsid w:val="00A2705C"/>
    <w:rsid w:val="00A27080"/>
    <w:rsid w:val="00A27319"/>
    <w:rsid w:val="00A309B1"/>
    <w:rsid w:val="00A30ACE"/>
    <w:rsid w:val="00A322AE"/>
    <w:rsid w:val="00A33A2E"/>
    <w:rsid w:val="00A340F2"/>
    <w:rsid w:val="00A34189"/>
    <w:rsid w:val="00A35E95"/>
    <w:rsid w:val="00A364F7"/>
    <w:rsid w:val="00A368ED"/>
    <w:rsid w:val="00A36AB7"/>
    <w:rsid w:val="00A407F8"/>
    <w:rsid w:val="00A41A2B"/>
    <w:rsid w:val="00A428B8"/>
    <w:rsid w:val="00A43596"/>
    <w:rsid w:val="00A4365D"/>
    <w:rsid w:val="00A438C6"/>
    <w:rsid w:val="00A43C90"/>
    <w:rsid w:val="00A4400B"/>
    <w:rsid w:val="00A446D0"/>
    <w:rsid w:val="00A45202"/>
    <w:rsid w:val="00A45B89"/>
    <w:rsid w:val="00A46C73"/>
    <w:rsid w:val="00A5128F"/>
    <w:rsid w:val="00A54014"/>
    <w:rsid w:val="00A5480F"/>
    <w:rsid w:val="00A54E99"/>
    <w:rsid w:val="00A5527B"/>
    <w:rsid w:val="00A553A3"/>
    <w:rsid w:val="00A555D0"/>
    <w:rsid w:val="00A55A7E"/>
    <w:rsid w:val="00A55CBF"/>
    <w:rsid w:val="00A572F3"/>
    <w:rsid w:val="00A57636"/>
    <w:rsid w:val="00A57AEC"/>
    <w:rsid w:val="00A57D9C"/>
    <w:rsid w:val="00A57ED8"/>
    <w:rsid w:val="00A60C08"/>
    <w:rsid w:val="00A618A5"/>
    <w:rsid w:val="00A61E71"/>
    <w:rsid w:val="00A628CB"/>
    <w:rsid w:val="00A64215"/>
    <w:rsid w:val="00A6429D"/>
    <w:rsid w:val="00A65E4B"/>
    <w:rsid w:val="00A66D3E"/>
    <w:rsid w:val="00A66FAC"/>
    <w:rsid w:val="00A6703B"/>
    <w:rsid w:val="00A67D32"/>
    <w:rsid w:val="00A7023E"/>
    <w:rsid w:val="00A704A7"/>
    <w:rsid w:val="00A72576"/>
    <w:rsid w:val="00A72B37"/>
    <w:rsid w:val="00A72FF5"/>
    <w:rsid w:val="00A74B5E"/>
    <w:rsid w:val="00A74DD5"/>
    <w:rsid w:val="00A757E4"/>
    <w:rsid w:val="00A75A90"/>
    <w:rsid w:val="00A7641A"/>
    <w:rsid w:val="00A7681D"/>
    <w:rsid w:val="00A7772D"/>
    <w:rsid w:val="00A77A56"/>
    <w:rsid w:val="00A80424"/>
    <w:rsid w:val="00A81A90"/>
    <w:rsid w:val="00A81F18"/>
    <w:rsid w:val="00A82084"/>
    <w:rsid w:val="00A822CE"/>
    <w:rsid w:val="00A823C8"/>
    <w:rsid w:val="00A8280F"/>
    <w:rsid w:val="00A82C58"/>
    <w:rsid w:val="00A82CC3"/>
    <w:rsid w:val="00A831E7"/>
    <w:rsid w:val="00A83323"/>
    <w:rsid w:val="00A835BF"/>
    <w:rsid w:val="00A8362F"/>
    <w:rsid w:val="00A83EA1"/>
    <w:rsid w:val="00A84298"/>
    <w:rsid w:val="00A84406"/>
    <w:rsid w:val="00A85E0F"/>
    <w:rsid w:val="00A9000E"/>
    <w:rsid w:val="00A90968"/>
    <w:rsid w:val="00A9186A"/>
    <w:rsid w:val="00A91CCB"/>
    <w:rsid w:val="00A91EA2"/>
    <w:rsid w:val="00A92390"/>
    <w:rsid w:val="00A92791"/>
    <w:rsid w:val="00A92B3A"/>
    <w:rsid w:val="00A940AD"/>
    <w:rsid w:val="00A9456B"/>
    <w:rsid w:val="00A94A4C"/>
    <w:rsid w:val="00A94DF2"/>
    <w:rsid w:val="00A963B0"/>
    <w:rsid w:val="00A96D17"/>
    <w:rsid w:val="00A973DF"/>
    <w:rsid w:val="00A9758A"/>
    <w:rsid w:val="00A97F45"/>
    <w:rsid w:val="00AA0CC9"/>
    <w:rsid w:val="00AA0F18"/>
    <w:rsid w:val="00AA1E52"/>
    <w:rsid w:val="00AA2514"/>
    <w:rsid w:val="00AA3208"/>
    <w:rsid w:val="00AA34E7"/>
    <w:rsid w:val="00AA3DEC"/>
    <w:rsid w:val="00AA3F25"/>
    <w:rsid w:val="00AA3FB7"/>
    <w:rsid w:val="00AA43D7"/>
    <w:rsid w:val="00AA468A"/>
    <w:rsid w:val="00AA4738"/>
    <w:rsid w:val="00AA5234"/>
    <w:rsid w:val="00AA5B7A"/>
    <w:rsid w:val="00AA6184"/>
    <w:rsid w:val="00AA6A6E"/>
    <w:rsid w:val="00AA7279"/>
    <w:rsid w:val="00AA7B77"/>
    <w:rsid w:val="00AB0655"/>
    <w:rsid w:val="00AB0945"/>
    <w:rsid w:val="00AB10DD"/>
    <w:rsid w:val="00AB1224"/>
    <w:rsid w:val="00AB1343"/>
    <w:rsid w:val="00AB193C"/>
    <w:rsid w:val="00AB228A"/>
    <w:rsid w:val="00AB2848"/>
    <w:rsid w:val="00AB348A"/>
    <w:rsid w:val="00AB3686"/>
    <w:rsid w:val="00AB37A8"/>
    <w:rsid w:val="00AB3B82"/>
    <w:rsid w:val="00AB3BE3"/>
    <w:rsid w:val="00AB4A13"/>
    <w:rsid w:val="00AB55F2"/>
    <w:rsid w:val="00AB7009"/>
    <w:rsid w:val="00AC0EA0"/>
    <w:rsid w:val="00AC0F9C"/>
    <w:rsid w:val="00AC1941"/>
    <w:rsid w:val="00AC1A63"/>
    <w:rsid w:val="00AC1EED"/>
    <w:rsid w:val="00AC2970"/>
    <w:rsid w:val="00AC321D"/>
    <w:rsid w:val="00AC33C5"/>
    <w:rsid w:val="00AC35DB"/>
    <w:rsid w:val="00AC376F"/>
    <w:rsid w:val="00AC38A2"/>
    <w:rsid w:val="00AC4869"/>
    <w:rsid w:val="00AC5109"/>
    <w:rsid w:val="00AC5627"/>
    <w:rsid w:val="00AC68FA"/>
    <w:rsid w:val="00AC7CA2"/>
    <w:rsid w:val="00AD02FA"/>
    <w:rsid w:val="00AD0CB8"/>
    <w:rsid w:val="00AD0FD9"/>
    <w:rsid w:val="00AD139A"/>
    <w:rsid w:val="00AD1EC2"/>
    <w:rsid w:val="00AD21A5"/>
    <w:rsid w:val="00AD2535"/>
    <w:rsid w:val="00AD294C"/>
    <w:rsid w:val="00AD2CA0"/>
    <w:rsid w:val="00AD44DA"/>
    <w:rsid w:val="00AD47B1"/>
    <w:rsid w:val="00AD4CC7"/>
    <w:rsid w:val="00AD6019"/>
    <w:rsid w:val="00AD6270"/>
    <w:rsid w:val="00AD74B0"/>
    <w:rsid w:val="00AE1980"/>
    <w:rsid w:val="00AE1C48"/>
    <w:rsid w:val="00AE2EB3"/>
    <w:rsid w:val="00AE39F5"/>
    <w:rsid w:val="00AE3A4C"/>
    <w:rsid w:val="00AE523A"/>
    <w:rsid w:val="00AE5FF0"/>
    <w:rsid w:val="00AE6F7A"/>
    <w:rsid w:val="00AF055C"/>
    <w:rsid w:val="00AF0CA6"/>
    <w:rsid w:val="00AF158F"/>
    <w:rsid w:val="00AF1892"/>
    <w:rsid w:val="00AF1CA1"/>
    <w:rsid w:val="00AF2FE7"/>
    <w:rsid w:val="00AF3553"/>
    <w:rsid w:val="00AF36B9"/>
    <w:rsid w:val="00AF38C0"/>
    <w:rsid w:val="00AF43C1"/>
    <w:rsid w:val="00AF47E4"/>
    <w:rsid w:val="00AF4E51"/>
    <w:rsid w:val="00AF52EB"/>
    <w:rsid w:val="00AF5D73"/>
    <w:rsid w:val="00AF6486"/>
    <w:rsid w:val="00AF7344"/>
    <w:rsid w:val="00AF774A"/>
    <w:rsid w:val="00AF7AAC"/>
    <w:rsid w:val="00AF7F84"/>
    <w:rsid w:val="00B0020E"/>
    <w:rsid w:val="00B02380"/>
    <w:rsid w:val="00B02AD6"/>
    <w:rsid w:val="00B02DF3"/>
    <w:rsid w:val="00B037B5"/>
    <w:rsid w:val="00B03845"/>
    <w:rsid w:val="00B038D9"/>
    <w:rsid w:val="00B0456D"/>
    <w:rsid w:val="00B04F5F"/>
    <w:rsid w:val="00B05980"/>
    <w:rsid w:val="00B064DA"/>
    <w:rsid w:val="00B0682B"/>
    <w:rsid w:val="00B07BD4"/>
    <w:rsid w:val="00B10615"/>
    <w:rsid w:val="00B10985"/>
    <w:rsid w:val="00B10BFB"/>
    <w:rsid w:val="00B11525"/>
    <w:rsid w:val="00B119D2"/>
    <w:rsid w:val="00B11D2A"/>
    <w:rsid w:val="00B11DB6"/>
    <w:rsid w:val="00B124C8"/>
    <w:rsid w:val="00B1251E"/>
    <w:rsid w:val="00B13E5A"/>
    <w:rsid w:val="00B13F67"/>
    <w:rsid w:val="00B140A5"/>
    <w:rsid w:val="00B144C6"/>
    <w:rsid w:val="00B1484F"/>
    <w:rsid w:val="00B15274"/>
    <w:rsid w:val="00B15953"/>
    <w:rsid w:val="00B15D7F"/>
    <w:rsid w:val="00B16313"/>
    <w:rsid w:val="00B16383"/>
    <w:rsid w:val="00B1692D"/>
    <w:rsid w:val="00B17119"/>
    <w:rsid w:val="00B17398"/>
    <w:rsid w:val="00B21483"/>
    <w:rsid w:val="00B21546"/>
    <w:rsid w:val="00B21EF7"/>
    <w:rsid w:val="00B2256A"/>
    <w:rsid w:val="00B23D7E"/>
    <w:rsid w:val="00B23F7B"/>
    <w:rsid w:val="00B241C2"/>
    <w:rsid w:val="00B24450"/>
    <w:rsid w:val="00B25322"/>
    <w:rsid w:val="00B253DD"/>
    <w:rsid w:val="00B25ADF"/>
    <w:rsid w:val="00B2697D"/>
    <w:rsid w:val="00B26DA6"/>
    <w:rsid w:val="00B2734D"/>
    <w:rsid w:val="00B27CF5"/>
    <w:rsid w:val="00B303BB"/>
    <w:rsid w:val="00B30F62"/>
    <w:rsid w:val="00B310ED"/>
    <w:rsid w:val="00B3190C"/>
    <w:rsid w:val="00B32882"/>
    <w:rsid w:val="00B328E4"/>
    <w:rsid w:val="00B33AF5"/>
    <w:rsid w:val="00B33B18"/>
    <w:rsid w:val="00B34B0A"/>
    <w:rsid w:val="00B34FD6"/>
    <w:rsid w:val="00B35C6D"/>
    <w:rsid w:val="00B362E7"/>
    <w:rsid w:val="00B36724"/>
    <w:rsid w:val="00B37972"/>
    <w:rsid w:val="00B418FD"/>
    <w:rsid w:val="00B421D4"/>
    <w:rsid w:val="00B42492"/>
    <w:rsid w:val="00B42766"/>
    <w:rsid w:val="00B43238"/>
    <w:rsid w:val="00B43579"/>
    <w:rsid w:val="00B43A88"/>
    <w:rsid w:val="00B43B4D"/>
    <w:rsid w:val="00B43CCA"/>
    <w:rsid w:val="00B453C3"/>
    <w:rsid w:val="00B45E09"/>
    <w:rsid w:val="00B46834"/>
    <w:rsid w:val="00B469F1"/>
    <w:rsid w:val="00B46F76"/>
    <w:rsid w:val="00B47746"/>
    <w:rsid w:val="00B47C67"/>
    <w:rsid w:val="00B507B9"/>
    <w:rsid w:val="00B509DD"/>
    <w:rsid w:val="00B519FA"/>
    <w:rsid w:val="00B530CA"/>
    <w:rsid w:val="00B532E2"/>
    <w:rsid w:val="00B54513"/>
    <w:rsid w:val="00B545E0"/>
    <w:rsid w:val="00B559A2"/>
    <w:rsid w:val="00B57076"/>
    <w:rsid w:val="00B57B4C"/>
    <w:rsid w:val="00B57C79"/>
    <w:rsid w:val="00B61F06"/>
    <w:rsid w:val="00B62230"/>
    <w:rsid w:val="00B625B2"/>
    <w:rsid w:val="00B63C06"/>
    <w:rsid w:val="00B64128"/>
    <w:rsid w:val="00B644E0"/>
    <w:rsid w:val="00B6489D"/>
    <w:rsid w:val="00B64E0A"/>
    <w:rsid w:val="00B66C9B"/>
    <w:rsid w:val="00B676FC"/>
    <w:rsid w:val="00B7035A"/>
    <w:rsid w:val="00B7157E"/>
    <w:rsid w:val="00B718CF"/>
    <w:rsid w:val="00B72198"/>
    <w:rsid w:val="00B72920"/>
    <w:rsid w:val="00B73A0A"/>
    <w:rsid w:val="00B73BFB"/>
    <w:rsid w:val="00B73D38"/>
    <w:rsid w:val="00B73E37"/>
    <w:rsid w:val="00B74353"/>
    <w:rsid w:val="00B74EBA"/>
    <w:rsid w:val="00B7535F"/>
    <w:rsid w:val="00B761AC"/>
    <w:rsid w:val="00B76CA1"/>
    <w:rsid w:val="00B76CEF"/>
    <w:rsid w:val="00B77663"/>
    <w:rsid w:val="00B77C92"/>
    <w:rsid w:val="00B77D19"/>
    <w:rsid w:val="00B8182D"/>
    <w:rsid w:val="00B82B70"/>
    <w:rsid w:val="00B82BAE"/>
    <w:rsid w:val="00B83159"/>
    <w:rsid w:val="00B840F9"/>
    <w:rsid w:val="00B854BE"/>
    <w:rsid w:val="00B86C46"/>
    <w:rsid w:val="00B87108"/>
    <w:rsid w:val="00B87F86"/>
    <w:rsid w:val="00B87FD5"/>
    <w:rsid w:val="00B9037A"/>
    <w:rsid w:val="00B90DFA"/>
    <w:rsid w:val="00B9101C"/>
    <w:rsid w:val="00B9105D"/>
    <w:rsid w:val="00B91722"/>
    <w:rsid w:val="00B91D39"/>
    <w:rsid w:val="00B9275B"/>
    <w:rsid w:val="00B92A6B"/>
    <w:rsid w:val="00B93058"/>
    <w:rsid w:val="00B94709"/>
    <w:rsid w:val="00B95207"/>
    <w:rsid w:val="00B95624"/>
    <w:rsid w:val="00B95A4F"/>
    <w:rsid w:val="00B95B1C"/>
    <w:rsid w:val="00B9611B"/>
    <w:rsid w:val="00B96E66"/>
    <w:rsid w:val="00B9794B"/>
    <w:rsid w:val="00BA0783"/>
    <w:rsid w:val="00BA07A1"/>
    <w:rsid w:val="00BA0FBA"/>
    <w:rsid w:val="00BA10EB"/>
    <w:rsid w:val="00BA17B3"/>
    <w:rsid w:val="00BA1B77"/>
    <w:rsid w:val="00BA1E3A"/>
    <w:rsid w:val="00BA21C3"/>
    <w:rsid w:val="00BA3D8B"/>
    <w:rsid w:val="00BA47F0"/>
    <w:rsid w:val="00BA4BE6"/>
    <w:rsid w:val="00BA6032"/>
    <w:rsid w:val="00BA6BC2"/>
    <w:rsid w:val="00BA7D4E"/>
    <w:rsid w:val="00BB08A8"/>
    <w:rsid w:val="00BB1215"/>
    <w:rsid w:val="00BB1987"/>
    <w:rsid w:val="00BB2426"/>
    <w:rsid w:val="00BB3296"/>
    <w:rsid w:val="00BB3324"/>
    <w:rsid w:val="00BB34F3"/>
    <w:rsid w:val="00BB3C62"/>
    <w:rsid w:val="00BB4230"/>
    <w:rsid w:val="00BB464E"/>
    <w:rsid w:val="00BB57CF"/>
    <w:rsid w:val="00BB5D9A"/>
    <w:rsid w:val="00BB6240"/>
    <w:rsid w:val="00BB65E8"/>
    <w:rsid w:val="00BB78AB"/>
    <w:rsid w:val="00BC25F4"/>
    <w:rsid w:val="00BC2688"/>
    <w:rsid w:val="00BC2C26"/>
    <w:rsid w:val="00BC3C5A"/>
    <w:rsid w:val="00BC4271"/>
    <w:rsid w:val="00BC495E"/>
    <w:rsid w:val="00BC4EDF"/>
    <w:rsid w:val="00BC5248"/>
    <w:rsid w:val="00BC61D5"/>
    <w:rsid w:val="00BC63EF"/>
    <w:rsid w:val="00BC6C28"/>
    <w:rsid w:val="00BC764B"/>
    <w:rsid w:val="00BC7D12"/>
    <w:rsid w:val="00BC7FA6"/>
    <w:rsid w:val="00BD031D"/>
    <w:rsid w:val="00BD0376"/>
    <w:rsid w:val="00BD0748"/>
    <w:rsid w:val="00BD2D54"/>
    <w:rsid w:val="00BD31AA"/>
    <w:rsid w:val="00BD31AC"/>
    <w:rsid w:val="00BD390F"/>
    <w:rsid w:val="00BD4149"/>
    <w:rsid w:val="00BD49AF"/>
    <w:rsid w:val="00BD4CAE"/>
    <w:rsid w:val="00BD5357"/>
    <w:rsid w:val="00BD60B4"/>
    <w:rsid w:val="00BD612E"/>
    <w:rsid w:val="00BD741B"/>
    <w:rsid w:val="00BE0812"/>
    <w:rsid w:val="00BE0AC6"/>
    <w:rsid w:val="00BE15DF"/>
    <w:rsid w:val="00BE162A"/>
    <w:rsid w:val="00BE394A"/>
    <w:rsid w:val="00BE45A2"/>
    <w:rsid w:val="00BE52AA"/>
    <w:rsid w:val="00BE5E44"/>
    <w:rsid w:val="00BE627B"/>
    <w:rsid w:val="00BE643F"/>
    <w:rsid w:val="00BE673F"/>
    <w:rsid w:val="00BE6ED9"/>
    <w:rsid w:val="00BE6F9D"/>
    <w:rsid w:val="00BE7F02"/>
    <w:rsid w:val="00BF045E"/>
    <w:rsid w:val="00BF04EA"/>
    <w:rsid w:val="00BF0542"/>
    <w:rsid w:val="00BF0844"/>
    <w:rsid w:val="00BF0C5F"/>
    <w:rsid w:val="00BF0CCB"/>
    <w:rsid w:val="00BF1056"/>
    <w:rsid w:val="00BF1204"/>
    <w:rsid w:val="00BF29C0"/>
    <w:rsid w:val="00BF51CE"/>
    <w:rsid w:val="00BF5AA9"/>
    <w:rsid w:val="00BF5B0A"/>
    <w:rsid w:val="00BF5B8B"/>
    <w:rsid w:val="00BF5C35"/>
    <w:rsid w:val="00BF5EBF"/>
    <w:rsid w:val="00BF628E"/>
    <w:rsid w:val="00BF64EC"/>
    <w:rsid w:val="00BF6F42"/>
    <w:rsid w:val="00BF6FAE"/>
    <w:rsid w:val="00BF72C5"/>
    <w:rsid w:val="00BF750A"/>
    <w:rsid w:val="00C0062F"/>
    <w:rsid w:val="00C00C36"/>
    <w:rsid w:val="00C02CDF"/>
    <w:rsid w:val="00C03234"/>
    <w:rsid w:val="00C040C6"/>
    <w:rsid w:val="00C04336"/>
    <w:rsid w:val="00C04473"/>
    <w:rsid w:val="00C045AD"/>
    <w:rsid w:val="00C045C7"/>
    <w:rsid w:val="00C05675"/>
    <w:rsid w:val="00C057BB"/>
    <w:rsid w:val="00C062D0"/>
    <w:rsid w:val="00C07A57"/>
    <w:rsid w:val="00C1010B"/>
    <w:rsid w:val="00C104AA"/>
    <w:rsid w:val="00C10667"/>
    <w:rsid w:val="00C110C4"/>
    <w:rsid w:val="00C1117E"/>
    <w:rsid w:val="00C11628"/>
    <w:rsid w:val="00C11CD9"/>
    <w:rsid w:val="00C12306"/>
    <w:rsid w:val="00C128CC"/>
    <w:rsid w:val="00C12D9C"/>
    <w:rsid w:val="00C12E46"/>
    <w:rsid w:val="00C13F5F"/>
    <w:rsid w:val="00C14105"/>
    <w:rsid w:val="00C151C3"/>
    <w:rsid w:val="00C155CA"/>
    <w:rsid w:val="00C15803"/>
    <w:rsid w:val="00C16824"/>
    <w:rsid w:val="00C16D3F"/>
    <w:rsid w:val="00C175D9"/>
    <w:rsid w:val="00C17983"/>
    <w:rsid w:val="00C17E21"/>
    <w:rsid w:val="00C20ECB"/>
    <w:rsid w:val="00C20F7A"/>
    <w:rsid w:val="00C211EA"/>
    <w:rsid w:val="00C21BD4"/>
    <w:rsid w:val="00C21D20"/>
    <w:rsid w:val="00C225BE"/>
    <w:rsid w:val="00C22CBE"/>
    <w:rsid w:val="00C22E19"/>
    <w:rsid w:val="00C238E0"/>
    <w:rsid w:val="00C23B94"/>
    <w:rsid w:val="00C2491F"/>
    <w:rsid w:val="00C25081"/>
    <w:rsid w:val="00C25927"/>
    <w:rsid w:val="00C25AD3"/>
    <w:rsid w:val="00C26351"/>
    <w:rsid w:val="00C2747E"/>
    <w:rsid w:val="00C3080D"/>
    <w:rsid w:val="00C30AE8"/>
    <w:rsid w:val="00C3128B"/>
    <w:rsid w:val="00C3132B"/>
    <w:rsid w:val="00C328FB"/>
    <w:rsid w:val="00C32E86"/>
    <w:rsid w:val="00C32EC9"/>
    <w:rsid w:val="00C33A01"/>
    <w:rsid w:val="00C33C00"/>
    <w:rsid w:val="00C34CF1"/>
    <w:rsid w:val="00C35BE6"/>
    <w:rsid w:val="00C366E2"/>
    <w:rsid w:val="00C40D3B"/>
    <w:rsid w:val="00C4210D"/>
    <w:rsid w:val="00C42269"/>
    <w:rsid w:val="00C4281A"/>
    <w:rsid w:val="00C431B8"/>
    <w:rsid w:val="00C43958"/>
    <w:rsid w:val="00C43E1D"/>
    <w:rsid w:val="00C44792"/>
    <w:rsid w:val="00C44968"/>
    <w:rsid w:val="00C44BC4"/>
    <w:rsid w:val="00C451FE"/>
    <w:rsid w:val="00C46AF5"/>
    <w:rsid w:val="00C47033"/>
    <w:rsid w:val="00C478E9"/>
    <w:rsid w:val="00C47D55"/>
    <w:rsid w:val="00C512FD"/>
    <w:rsid w:val="00C5156E"/>
    <w:rsid w:val="00C526A4"/>
    <w:rsid w:val="00C53660"/>
    <w:rsid w:val="00C552F6"/>
    <w:rsid w:val="00C556C2"/>
    <w:rsid w:val="00C55A4A"/>
    <w:rsid w:val="00C56815"/>
    <w:rsid w:val="00C56961"/>
    <w:rsid w:val="00C56F6F"/>
    <w:rsid w:val="00C570FF"/>
    <w:rsid w:val="00C57556"/>
    <w:rsid w:val="00C57BF0"/>
    <w:rsid w:val="00C60C4F"/>
    <w:rsid w:val="00C610B5"/>
    <w:rsid w:val="00C6185D"/>
    <w:rsid w:val="00C63519"/>
    <w:rsid w:val="00C64126"/>
    <w:rsid w:val="00C663DB"/>
    <w:rsid w:val="00C67AA1"/>
    <w:rsid w:val="00C67C92"/>
    <w:rsid w:val="00C67E59"/>
    <w:rsid w:val="00C7086D"/>
    <w:rsid w:val="00C73DF5"/>
    <w:rsid w:val="00C7429C"/>
    <w:rsid w:val="00C75E24"/>
    <w:rsid w:val="00C760CE"/>
    <w:rsid w:val="00C762C7"/>
    <w:rsid w:val="00C7693E"/>
    <w:rsid w:val="00C76ECF"/>
    <w:rsid w:val="00C77819"/>
    <w:rsid w:val="00C8038F"/>
    <w:rsid w:val="00C825C8"/>
    <w:rsid w:val="00C83364"/>
    <w:rsid w:val="00C8340A"/>
    <w:rsid w:val="00C85018"/>
    <w:rsid w:val="00C8589B"/>
    <w:rsid w:val="00C86F4E"/>
    <w:rsid w:val="00C87BCD"/>
    <w:rsid w:val="00C87C8A"/>
    <w:rsid w:val="00C90803"/>
    <w:rsid w:val="00C9087C"/>
    <w:rsid w:val="00C91A48"/>
    <w:rsid w:val="00C92AAB"/>
    <w:rsid w:val="00C930CE"/>
    <w:rsid w:val="00C969FD"/>
    <w:rsid w:val="00C97184"/>
    <w:rsid w:val="00CA0DB8"/>
    <w:rsid w:val="00CA19DD"/>
    <w:rsid w:val="00CA19F6"/>
    <w:rsid w:val="00CA2DE6"/>
    <w:rsid w:val="00CA3579"/>
    <w:rsid w:val="00CA3E65"/>
    <w:rsid w:val="00CA409B"/>
    <w:rsid w:val="00CA4BEC"/>
    <w:rsid w:val="00CA527C"/>
    <w:rsid w:val="00CA6F5B"/>
    <w:rsid w:val="00CA6FCD"/>
    <w:rsid w:val="00CA7FCD"/>
    <w:rsid w:val="00CB02C1"/>
    <w:rsid w:val="00CB0481"/>
    <w:rsid w:val="00CB05D8"/>
    <w:rsid w:val="00CB0F83"/>
    <w:rsid w:val="00CB13DF"/>
    <w:rsid w:val="00CB27F4"/>
    <w:rsid w:val="00CB281F"/>
    <w:rsid w:val="00CB37E8"/>
    <w:rsid w:val="00CB3DAB"/>
    <w:rsid w:val="00CB4C3E"/>
    <w:rsid w:val="00CB4D47"/>
    <w:rsid w:val="00CB6491"/>
    <w:rsid w:val="00CB68B8"/>
    <w:rsid w:val="00CB7A35"/>
    <w:rsid w:val="00CB7EDD"/>
    <w:rsid w:val="00CC0590"/>
    <w:rsid w:val="00CC0F42"/>
    <w:rsid w:val="00CC1975"/>
    <w:rsid w:val="00CC2B91"/>
    <w:rsid w:val="00CC31D9"/>
    <w:rsid w:val="00CC3EB4"/>
    <w:rsid w:val="00CC4FF6"/>
    <w:rsid w:val="00CC50B3"/>
    <w:rsid w:val="00CC589B"/>
    <w:rsid w:val="00CC5B8E"/>
    <w:rsid w:val="00CC6D5A"/>
    <w:rsid w:val="00CC76F4"/>
    <w:rsid w:val="00CC7791"/>
    <w:rsid w:val="00CD057C"/>
    <w:rsid w:val="00CD1BB8"/>
    <w:rsid w:val="00CD2029"/>
    <w:rsid w:val="00CD28BD"/>
    <w:rsid w:val="00CD29D6"/>
    <w:rsid w:val="00CD3783"/>
    <w:rsid w:val="00CD3F67"/>
    <w:rsid w:val="00CD431A"/>
    <w:rsid w:val="00CD4815"/>
    <w:rsid w:val="00CD6A06"/>
    <w:rsid w:val="00CD6FDB"/>
    <w:rsid w:val="00CD7608"/>
    <w:rsid w:val="00CD764E"/>
    <w:rsid w:val="00CE0122"/>
    <w:rsid w:val="00CE0180"/>
    <w:rsid w:val="00CE06FA"/>
    <w:rsid w:val="00CE0CEA"/>
    <w:rsid w:val="00CE1C6C"/>
    <w:rsid w:val="00CE2513"/>
    <w:rsid w:val="00CE2C67"/>
    <w:rsid w:val="00CE2D1E"/>
    <w:rsid w:val="00CE492E"/>
    <w:rsid w:val="00CE4D68"/>
    <w:rsid w:val="00CE57C4"/>
    <w:rsid w:val="00CE5897"/>
    <w:rsid w:val="00CE61A3"/>
    <w:rsid w:val="00CE65D5"/>
    <w:rsid w:val="00CE6C32"/>
    <w:rsid w:val="00CE72FB"/>
    <w:rsid w:val="00CE7A69"/>
    <w:rsid w:val="00CE7FD1"/>
    <w:rsid w:val="00CF08C9"/>
    <w:rsid w:val="00CF1089"/>
    <w:rsid w:val="00CF17FF"/>
    <w:rsid w:val="00CF1A3B"/>
    <w:rsid w:val="00CF1A67"/>
    <w:rsid w:val="00CF2126"/>
    <w:rsid w:val="00CF36E1"/>
    <w:rsid w:val="00CF3969"/>
    <w:rsid w:val="00CF3F63"/>
    <w:rsid w:val="00CF4476"/>
    <w:rsid w:val="00CF461A"/>
    <w:rsid w:val="00CF4700"/>
    <w:rsid w:val="00CF52FA"/>
    <w:rsid w:val="00CF5A37"/>
    <w:rsid w:val="00CF6B35"/>
    <w:rsid w:val="00CF6E0A"/>
    <w:rsid w:val="00CF7BF8"/>
    <w:rsid w:val="00D0151B"/>
    <w:rsid w:val="00D02EB2"/>
    <w:rsid w:val="00D032C0"/>
    <w:rsid w:val="00D0359F"/>
    <w:rsid w:val="00D036D2"/>
    <w:rsid w:val="00D03B3A"/>
    <w:rsid w:val="00D04B99"/>
    <w:rsid w:val="00D0574B"/>
    <w:rsid w:val="00D059CB"/>
    <w:rsid w:val="00D07EBA"/>
    <w:rsid w:val="00D10908"/>
    <w:rsid w:val="00D10CF1"/>
    <w:rsid w:val="00D10FBC"/>
    <w:rsid w:val="00D11809"/>
    <w:rsid w:val="00D118D9"/>
    <w:rsid w:val="00D12B45"/>
    <w:rsid w:val="00D13778"/>
    <w:rsid w:val="00D14002"/>
    <w:rsid w:val="00D149C7"/>
    <w:rsid w:val="00D156A0"/>
    <w:rsid w:val="00D15BE5"/>
    <w:rsid w:val="00D1616C"/>
    <w:rsid w:val="00D16173"/>
    <w:rsid w:val="00D174B5"/>
    <w:rsid w:val="00D20313"/>
    <w:rsid w:val="00D20C53"/>
    <w:rsid w:val="00D20D26"/>
    <w:rsid w:val="00D213F2"/>
    <w:rsid w:val="00D214D9"/>
    <w:rsid w:val="00D21719"/>
    <w:rsid w:val="00D219F6"/>
    <w:rsid w:val="00D21E83"/>
    <w:rsid w:val="00D225B3"/>
    <w:rsid w:val="00D236EA"/>
    <w:rsid w:val="00D23C1A"/>
    <w:rsid w:val="00D2426B"/>
    <w:rsid w:val="00D2533D"/>
    <w:rsid w:val="00D268EB"/>
    <w:rsid w:val="00D2714C"/>
    <w:rsid w:val="00D274D2"/>
    <w:rsid w:val="00D310C6"/>
    <w:rsid w:val="00D315C7"/>
    <w:rsid w:val="00D3209C"/>
    <w:rsid w:val="00D337B7"/>
    <w:rsid w:val="00D3435B"/>
    <w:rsid w:val="00D349FA"/>
    <w:rsid w:val="00D3528C"/>
    <w:rsid w:val="00D35393"/>
    <w:rsid w:val="00D36116"/>
    <w:rsid w:val="00D36A48"/>
    <w:rsid w:val="00D36E64"/>
    <w:rsid w:val="00D3709B"/>
    <w:rsid w:val="00D37651"/>
    <w:rsid w:val="00D376C6"/>
    <w:rsid w:val="00D406D3"/>
    <w:rsid w:val="00D411C3"/>
    <w:rsid w:val="00D42056"/>
    <w:rsid w:val="00D4213E"/>
    <w:rsid w:val="00D42257"/>
    <w:rsid w:val="00D42542"/>
    <w:rsid w:val="00D4271F"/>
    <w:rsid w:val="00D43D54"/>
    <w:rsid w:val="00D44CFA"/>
    <w:rsid w:val="00D44D7F"/>
    <w:rsid w:val="00D44DB3"/>
    <w:rsid w:val="00D466B7"/>
    <w:rsid w:val="00D475EC"/>
    <w:rsid w:val="00D47B72"/>
    <w:rsid w:val="00D47D63"/>
    <w:rsid w:val="00D51709"/>
    <w:rsid w:val="00D51FC8"/>
    <w:rsid w:val="00D5206A"/>
    <w:rsid w:val="00D5336D"/>
    <w:rsid w:val="00D53F1F"/>
    <w:rsid w:val="00D5487C"/>
    <w:rsid w:val="00D557E4"/>
    <w:rsid w:val="00D562DE"/>
    <w:rsid w:val="00D56800"/>
    <w:rsid w:val="00D56B9C"/>
    <w:rsid w:val="00D57247"/>
    <w:rsid w:val="00D57957"/>
    <w:rsid w:val="00D6030A"/>
    <w:rsid w:val="00D604AE"/>
    <w:rsid w:val="00D62B29"/>
    <w:rsid w:val="00D63FA8"/>
    <w:rsid w:val="00D653AC"/>
    <w:rsid w:val="00D655E4"/>
    <w:rsid w:val="00D67A54"/>
    <w:rsid w:val="00D67BAA"/>
    <w:rsid w:val="00D67D5B"/>
    <w:rsid w:val="00D7087A"/>
    <w:rsid w:val="00D722CB"/>
    <w:rsid w:val="00D72481"/>
    <w:rsid w:val="00D72663"/>
    <w:rsid w:val="00D73392"/>
    <w:rsid w:val="00D743DC"/>
    <w:rsid w:val="00D7443D"/>
    <w:rsid w:val="00D7469C"/>
    <w:rsid w:val="00D74EF1"/>
    <w:rsid w:val="00D74F13"/>
    <w:rsid w:val="00D75813"/>
    <w:rsid w:val="00D766C5"/>
    <w:rsid w:val="00D777A3"/>
    <w:rsid w:val="00D77973"/>
    <w:rsid w:val="00D8101E"/>
    <w:rsid w:val="00D814EA"/>
    <w:rsid w:val="00D8217A"/>
    <w:rsid w:val="00D82B4E"/>
    <w:rsid w:val="00D8343F"/>
    <w:rsid w:val="00D836BE"/>
    <w:rsid w:val="00D84155"/>
    <w:rsid w:val="00D842A3"/>
    <w:rsid w:val="00D848A5"/>
    <w:rsid w:val="00D853D1"/>
    <w:rsid w:val="00D858B6"/>
    <w:rsid w:val="00D8629D"/>
    <w:rsid w:val="00D86847"/>
    <w:rsid w:val="00D87726"/>
    <w:rsid w:val="00D87ACD"/>
    <w:rsid w:val="00D90CF8"/>
    <w:rsid w:val="00D910A5"/>
    <w:rsid w:val="00D91266"/>
    <w:rsid w:val="00D9136D"/>
    <w:rsid w:val="00D9137E"/>
    <w:rsid w:val="00D9142F"/>
    <w:rsid w:val="00D918E7"/>
    <w:rsid w:val="00D923D7"/>
    <w:rsid w:val="00D924E5"/>
    <w:rsid w:val="00D94293"/>
    <w:rsid w:val="00D94E9B"/>
    <w:rsid w:val="00D94EFF"/>
    <w:rsid w:val="00D967CD"/>
    <w:rsid w:val="00D96CBE"/>
    <w:rsid w:val="00D974BD"/>
    <w:rsid w:val="00D97B1D"/>
    <w:rsid w:val="00DA0EF4"/>
    <w:rsid w:val="00DA2525"/>
    <w:rsid w:val="00DA4E62"/>
    <w:rsid w:val="00DA5A1B"/>
    <w:rsid w:val="00DA5C07"/>
    <w:rsid w:val="00DA7422"/>
    <w:rsid w:val="00DA759F"/>
    <w:rsid w:val="00DB0424"/>
    <w:rsid w:val="00DB0898"/>
    <w:rsid w:val="00DB0C75"/>
    <w:rsid w:val="00DB0DA6"/>
    <w:rsid w:val="00DB1200"/>
    <w:rsid w:val="00DB28F4"/>
    <w:rsid w:val="00DB38C9"/>
    <w:rsid w:val="00DB3B58"/>
    <w:rsid w:val="00DB3CC6"/>
    <w:rsid w:val="00DB3E95"/>
    <w:rsid w:val="00DB4BC6"/>
    <w:rsid w:val="00DB51A5"/>
    <w:rsid w:val="00DB5356"/>
    <w:rsid w:val="00DB6154"/>
    <w:rsid w:val="00DB69C0"/>
    <w:rsid w:val="00DB74A0"/>
    <w:rsid w:val="00DB7610"/>
    <w:rsid w:val="00DB766A"/>
    <w:rsid w:val="00DB7F4E"/>
    <w:rsid w:val="00DC02D2"/>
    <w:rsid w:val="00DC02DF"/>
    <w:rsid w:val="00DC075F"/>
    <w:rsid w:val="00DC16BE"/>
    <w:rsid w:val="00DC1A00"/>
    <w:rsid w:val="00DC3E91"/>
    <w:rsid w:val="00DC427B"/>
    <w:rsid w:val="00DC4EB6"/>
    <w:rsid w:val="00DC5C92"/>
    <w:rsid w:val="00DC6C82"/>
    <w:rsid w:val="00DC6D40"/>
    <w:rsid w:val="00DD0296"/>
    <w:rsid w:val="00DD030B"/>
    <w:rsid w:val="00DD0761"/>
    <w:rsid w:val="00DD0FC1"/>
    <w:rsid w:val="00DD1246"/>
    <w:rsid w:val="00DD1635"/>
    <w:rsid w:val="00DD18AE"/>
    <w:rsid w:val="00DD22B7"/>
    <w:rsid w:val="00DD2F59"/>
    <w:rsid w:val="00DD3064"/>
    <w:rsid w:val="00DD3AFD"/>
    <w:rsid w:val="00DD3B49"/>
    <w:rsid w:val="00DD4CDE"/>
    <w:rsid w:val="00DD5051"/>
    <w:rsid w:val="00DD550E"/>
    <w:rsid w:val="00DD5F65"/>
    <w:rsid w:val="00DD66CC"/>
    <w:rsid w:val="00DD72E3"/>
    <w:rsid w:val="00DD7665"/>
    <w:rsid w:val="00DD76F8"/>
    <w:rsid w:val="00DD77D8"/>
    <w:rsid w:val="00DD7932"/>
    <w:rsid w:val="00DE1681"/>
    <w:rsid w:val="00DE1AF1"/>
    <w:rsid w:val="00DE28BC"/>
    <w:rsid w:val="00DE2FB0"/>
    <w:rsid w:val="00DE3894"/>
    <w:rsid w:val="00DE4C82"/>
    <w:rsid w:val="00DE52E9"/>
    <w:rsid w:val="00DE5454"/>
    <w:rsid w:val="00DE5646"/>
    <w:rsid w:val="00DE6491"/>
    <w:rsid w:val="00DE66ED"/>
    <w:rsid w:val="00DE690D"/>
    <w:rsid w:val="00DE749B"/>
    <w:rsid w:val="00DE78FF"/>
    <w:rsid w:val="00DF05ED"/>
    <w:rsid w:val="00DF0A51"/>
    <w:rsid w:val="00DF0F98"/>
    <w:rsid w:val="00DF106F"/>
    <w:rsid w:val="00DF140A"/>
    <w:rsid w:val="00DF19AA"/>
    <w:rsid w:val="00DF211A"/>
    <w:rsid w:val="00DF27F3"/>
    <w:rsid w:val="00DF2C49"/>
    <w:rsid w:val="00DF32DB"/>
    <w:rsid w:val="00DF356F"/>
    <w:rsid w:val="00DF4FB4"/>
    <w:rsid w:val="00DF5166"/>
    <w:rsid w:val="00DF615A"/>
    <w:rsid w:val="00DF6694"/>
    <w:rsid w:val="00DF6CF6"/>
    <w:rsid w:val="00DF722F"/>
    <w:rsid w:val="00E005BE"/>
    <w:rsid w:val="00E00CB7"/>
    <w:rsid w:val="00E02B38"/>
    <w:rsid w:val="00E02C08"/>
    <w:rsid w:val="00E0328F"/>
    <w:rsid w:val="00E034D1"/>
    <w:rsid w:val="00E03717"/>
    <w:rsid w:val="00E03B50"/>
    <w:rsid w:val="00E03E0E"/>
    <w:rsid w:val="00E04C15"/>
    <w:rsid w:val="00E065DA"/>
    <w:rsid w:val="00E06763"/>
    <w:rsid w:val="00E06B99"/>
    <w:rsid w:val="00E06CA8"/>
    <w:rsid w:val="00E06D69"/>
    <w:rsid w:val="00E06E46"/>
    <w:rsid w:val="00E06FD8"/>
    <w:rsid w:val="00E0775F"/>
    <w:rsid w:val="00E07A49"/>
    <w:rsid w:val="00E07F58"/>
    <w:rsid w:val="00E13783"/>
    <w:rsid w:val="00E1416E"/>
    <w:rsid w:val="00E148DA"/>
    <w:rsid w:val="00E15162"/>
    <w:rsid w:val="00E15398"/>
    <w:rsid w:val="00E157DD"/>
    <w:rsid w:val="00E15FB9"/>
    <w:rsid w:val="00E1634A"/>
    <w:rsid w:val="00E168CF"/>
    <w:rsid w:val="00E16A29"/>
    <w:rsid w:val="00E17542"/>
    <w:rsid w:val="00E17865"/>
    <w:rsid w:val="00E20F8F"/>
    <w:rsid w:val="00E211D0"/>
    <w:rsid w:val="00E21880"/>
    <w:rsid w:val="00E23335"/>
    <w:rsid w:val="00E2392E"/>
    <w:rsid w:val="00E24BB9"/>
    <w:rsid w:val="00E25DC3"/>
    <w:rsid w:val="00E3000E"/>
    <w:rsid w:val="00E312D0"/>
    <w:rsid w:val="00E31966"/>
    <w:rsid w:val="00E31D06"/>
    <w:rsid w:val="00E31D72"/>
    <w:rsid w:val="00E32A44"/>
    <w:rsid w:val="00E33383"/>
    <w:rsid w:val="00E33E50"/>
    <w:rsid w:val="00E34454"/>
    <w:rsid w:val="00E34585"/>
    <w:rsid w:val="00E34E0B"/>
    <w:rsid w:val="00E3513A"/>
    <w:rsid w:val="00E35A8D"/>
    <w:rsid w:val="00E35EA0"/>
    <w:rsid w:val="00E3726B"/>
    <w:rsid w:val="00E3763D"/>
    <w:rsid w:val="00E37947"/>
    <w:rsid w:val="00E37A25"/>
    <w:rsid w:val="00E37A73"/>
    <w:rsid w:val="00E37E95"/>
    <w:rsid w:val="00E37EB6"/>
    <w:rsid w:val="00E40024"/>
    <w:rsid w:val="00E4014C"/>
    <w:rsid w:val="00E41255"/>
    <w:rsid w:val="00E422D6"/>
    <w:rsid w:val="00E425D6"/>
    <w:rsid w:val="00E42DE7"/>
    <w:rsid w:val="00E42E1F"/>
    <w:rsid w:val="00E4466E"/>
    <w:rsid w:val="00E44CA1"/>
    <w:rsid w:val="00E460CC"/>
    <w:rsid w:val="00E47112"/>
    <w:rsid w:val="00E477C8"/>
    <w:rsid w:val="00E47AFB"/>
    <w:rsid w:val="00E47B54"/>
    <w:rsid w:val="00E506F9"/>
    <w:rsid w:val="00E50D19"/>
    <w:rsid w:val="00E50E23"/>
    <w:rsid w:val="00E50FB9"/>
    <w:rsid w:val="00E51154"/>
    <w:rsid w:val="00E523CE"/>
    <w:rsid w:val="00E529F9"/>
    <w:rsid w:val="00E537F3"/>
    <w:rsid w:val="00E53DBF"/>
    <w:rsid w:val="00E53E33"/>
    <w:rsid w:val="00E54904"/>
    <w:rsid w:val="00E54F76"/>
    <w:rsid w:val="00E557B9"/>
    <w:rsid w:val="00E562A9"/>
    <w:rsid w:val="00E562E6"/>
    <w:rsid w:val="00E57451"/>
    <w:rsid w:val="00E57795"/>
    <w:rsid w:val="00E578F9"/>
    <w:rsid w:val="00E57967"/>
    <w:rsid w:val="00E57E96"/>
    <w:rsid w:val="00E57F10"/>
    <w:rsid w:val="00E60B83"/>
    <w:rsid w:val="00E60C33"/>
    <w:rsid w:val="00E60CAD"/>
    <w:rsid w:val="00E6125A"/>
    <w:rsid w:val="00E623AC"/>
    <w:rsid w:val="00E654A9"/>
    <w:rsid w:val="00E65724"/>
    <w:rsid w:val="00E67988"/>
    <w:rsid w:val="00E7010B"/>
    <w:rsid w:val="00E729FD"/>
    <w:rsid w:val="00E731E1"/>
    <w:rsid w:val="00E737E1"/>
    <w:rsid w:val="00E73D52"/>
    <w:rsid w:val="00E756F1"/>
    <w:rsid w:val="00E76B69"/>
    <w:rsid w:val="00E8107F"/>
    <w:rsid w:val="00E814F5"/>
    <w:rsid w:val="00E81D00"/>
    <w:rsid w:val="00E81ED4"/>
    <w:rsid w:val="00E82762"/>
    <w:rsid w:val="00E83598"/>
    <w:rsid w:val="00E836AC"/>
    <w:rsid w:val="00E85E33"/>
    <w:rsid w:val="00E85EE2"/>
    <w:rsid w:val="00E8666C"/>
    <w:rsid w:val="00E8719B"/>
    <w:rsid w:val="00E874CB"/>
    <w:rsid w:val="00E9006C"/>
    <w:rsid w:val="00E908CB"/>
    <w:rsid w:val="00E91CBF"/>
    <w:rsid w:val="00E92090"/>
    <w:rsid w:val="00E928D4"/>
    <w:rsid w:val="00E92DA1"/>
    <w:rsid w:val="00E93E48"/>
    <w:rsid w:val="00E93FF2"/>
    <w:rsid w:val="00E9530A"/>
    <w:rsid w:val="00E9547D"/>
    <w:rsid w:val="00E96039"/>
    <w:rsid w:val="00E9633A"/>
    <w:rsid w:val="00EA056B"/>
    <w:rsid w:val="00EA0A0B"/>
    <w:rsid w:val="00EA1DBB"/>
    <w:rsid w:val="00EA2055"/>
    <w:rsid w:val="00EA2E0B"/>
    <w:rsid w:val="00EA3492"/>
    <w:rsid w:val="00EA3756"/>
    <w:rsid w:val="00EA3AC0"/>
    <w:rsid w:val="00EA3ED0"/>
    <w:rsid w:val="00EA40F6"/>
    <w:rsid w:val="00EA5383"/>
    <w:rsid w:val="00EA56A4"/>
    <w:rsid w:val="00EA5D2E"/>
    <w:rsid w:val="00EA6023"/>
    <w:rsid w:val="00EA65A8"/>
    <w:rsid w:val="00EA7103"/>
    <w:rsid w:val="00EA7AF0"/>
    <w:rsid w:val="00EB0ED8"/>
    <w:rsid w:val="00EB2594"/>
    <w:rsid w:val="00EB2D7C"/>
    <w:rsid w:val="00EB31D3"/>
    <w:rsid w:val="00EB382E"/>
    <w:rsid w:val="00EB3F31"/>
    <w:rsid w:val="00EB4899"/>
    <w:rsid w:val="00EB4CFD"/>
    <w:rsid w:val="00EB6AEA"/>
    <w:rsid w:val="00EB6CBB"/>
    <w:rsid w:val="00EC064E"/>
    <w:rsid w:val="00EC0A77"/>
    <w:rsid w:val="00EC0A7D"/>
    <w:rsid w:val="00EC0B3C"/>
    <w:rsid w:val="00EC0C9F"/>
    <w:rsid w:val="00EC12D0"/>
    <w:rsid w:val="00EC1495"/>
    <w:rsid w:val="00EC2058"/>
    <w:rsid w:val="00EC238C"/>
    <w:rsid w:val="00EC23D3"/>
    <w:rsid w:val="00EC25F2"/>
    <w:rsid w:val="00EC2E1C"/>
    <w:rsid w:val="00EC363B"/>
    <w:rsid w:val="00EC404C"/>
    <w:rsid w:val="00EC4948"/>
    <w:rsid w:val="00EC4F12"/>
    <w:rsid w:val="00EC5B04"/>
    <w:rsid w:val="00EC652F"/>
    <w:rsid w:val="00EC675A"/>
    <w:rsid w:val="00EC7C6E"/>
    <w:rsid w:val="00ED1B01"/>
    <w:rsid w:val="00ED1BCE"/>
    <w:rsid w:val="00ED2881"/>
    <w:rsid w:val="00ED322E"/>
    <w:rsid w:val="00ED357A"/>
    <w:rsid w:val="00ED374E"/>
    <w:rsid w:val="00ED3780"/>
    <w:rsid w:val="00ED4D1F"/>
    <w:rsid w:val="00ED648E"/>
    <w:rsid w:val="00ED7FC8"/>
    <w:rsid w:val="00EE0AED"/>
    <w:rsid w:val="00EE115E"/>
    <w:rsid w:val="00EE1E35"/>
    <w:rsid w:val="00EE2537"/>
    <w:rsid w:val="00EE340A"/>
    <w:rsid w:val="00EE3CD4"/>
    <w:rsid w:val="00EE4BDD"/>
    <w:rsid w:val="00EE4EDA"/>
    <w:rsid w:val="00EE523D"/>
    <w:rsid w:val="00EE5A83"/>
    <w:rsid w:val="00EE5EAC"/>
    <w:rsid w:val="00EE6C5D"/>
    <w:rsid w:val="00EE7D8D"/>
    <w:rsid w:val="00EE7DDE"/>
    <w:rsid w:val="00EF0691"/>
    <w:rsid w:val="00EF14FF"/>
    <w:rsid w:val="00EF17CF"/>
    <w:rsid w:val="00EF2483"/>
    <w:rsid w:val="00EF24B6"/>
    <w:rsid w:val="00EF32DF"/>
    <w:rsid w:val="00EF371D"/>
    <w:rsid w:val="00EF3FA9"/>
    <w:rsid w:val="00EF49F7"/>
    <w:rsid w:val="00EF5C4C"/>
    <w:rsid w:val="00EF6C41"/>
    <w:rsid w:val="00EF78A5"/>
    <w:rsid w:val="00EF7ABF"/>
    <w:rsid w:val="00EF7DAE"/>
    <w:rsid w:val="00F0040C"/>
    <w:rsid w:val="00F00D6E"/>
    <w:rsid w:val="00F00EC3"/>
    <w:rsid w:val="00F01356"/>
    <w:rsid w:val="00F02063"/>
    <w:rsid w:val="00F0252E"/>
    <w:rsid w:val="00F02631"/>
    <w:rsid w:val="00F0292A"/>
    <w:rsid w:val="00F0356A"/>
    <w:rsid w:val="00F037B7"/>
    <w:rsid w:val="00F046AF"/>
    <w:rsid w:val="00F04710"/>
    <w:rsid w:val="00F04AAE"/>
    <w:rsid w:val="00F0520F"/>
    <w:rsid w:val="00F05986"/>
    <w:rsid w:val="00F06A10"/>
    <w:rsid w:val="00F06EE2"/>
    <w:rsid w:val="00F06F57"/>
    <w:rsid w:val="00F06F59"/>
    <w:rsid w:val="00F071CF"/>
    <w:rsid w:val="00F07800"/>
    <w:rsid w:val="00F0782A"/>
    <w:rsid w:val="00F07A0B"/>
    <w:rsid w:val="00F07BD3"/>
    <w:rsid w:val="00F10488"/>
    <w:rsid w:val="00F10F79"/>
    <w:rsid w:val="00F11308"/>
    <w:rsid w:val="00F11D01"/>
    <w:rsid w:val="00F1219D"/>
    <w:rsid w:val="00F123AE"/>
    <w:rsid w:val="00F125C0"/>
    <w:rsid w:val="00F12E72"/>
    <w:rsid w:val="00F13708"/>
    <w:rsid w:val="00F13D32"/>
    <w:rsid w:val="00F13E46"/>
    <w:rsid w:val="00F1471F"/>
    <w:rsid w:val="00F14BCC"/>
    <w:rsid w:val="00F14F3E"/>
    <w:rsid w:val="00F15FDA"/>
    <w:rsid w:val="00F166E7"/>
    <w:rsid w:val="00F170CB"/>
    <w:rsid w:val="00F174B2"/>
    <w:rsid w:val="00F174ED"/>
    <w:rsid w:val="00F175EA"/>
    <w:rsid w:val="00F179E3"/>
    <w:rsid w:val="00F17B10"/>
    <w:rsid w:val="00F20A91"/>
    <w:rsid w:val="00F21464"/>
    <w:rsid w:val="00F21EBA"/>
    <w:rsid w:val="00F23947"/>
    <w:rsid w:val="00F241B4"/>
    <w:rsid w:val="00F24854"/>
    <w:rsid w:val="00F24CDB"/>
    <w:rsid w:val="00F252D1"/>
    <w:rsid w:val="00F258BA"/>
    <w:rsid w:val="00F2701B"/>
    <w:rsid w:val="00F3001E"/>
    <w:rsid w:val="00F3019C"/>
    <w:rsid w:val="00F30799"/>
    <w:rsid w:val="00F3079E"/>
    <w:rsid w:val="00F30E54"/>
    <w:rsid w:val="00F3151A"/>
    <w:rsid w:val="00F31C43"/>
    <w:rsid w:val="00F31D75"/>
    <w:rsid w:val="00F321C0"/>
    <w:rsid w:val="00F32597"/>
    <w:rsid w:val="00F3289F"/>
    <w:rsid w:val="00F32A43"/>
    <w:rsid w:val="00F32CB9"/>
    <w:rsid w:val="00F33D47"/>
    <w:rsid w:val="00F349CD"/>
    <w:rsid w:val="00F36A06"/>
    <w:rsid w:val="00F372CB"/>
    <w:rsid w:val="00F37A6A"/>
    <w:rsid w:val="00F37EB1"/>
    <w:rsid w:val="00F4096F"/>
    <w:rsid w:val="00F4130B"/>
    <w:rsid w:val="00F41C65"/>
    <w:rsid w:val="00F41CCD"/>
    <w:rsid w:val="00F42BA6"/>
    <w:rsid w:val="00F43C56"/>
    <w:rsid w:val="00F43C7B"/>
    <w:rsid w:val="00F43D9A"/>
    <w:rsid w:val="00F445B5"/>
    <w:rsid w:val="00F44D0E"/>
    <w:rsid w:val="00F459D0"/>
    <w:rsid w:val="00F47197"/>
    <w:rsid w:val="00F473CE"/>
    <w:rsid w:val="00F47FCC"/>
    <w:rsid w:val="00F50F51"/>
    <w:rsid w:val="00F51DE5"/>
    <w:rsid w:val="00F52188"/>
    <w:rsid w:val="00F530C4"/>
    <w:rsid w:val="00F53CDD"/>
    <w:rsid w:val="00F551DE"/>
    <w:rsid w:val="00F55E9B"/>
    <w:rsid w:val="00F55FAD"/>
    <w:rsid w:val="00F56018"/>
    <w:rsid w:val="00F62512"/>
    <w:rsid w:val="00F62573"/>
    <w:rsid w:val="00F63197"/>
    <w:rsid w:val="00F6403F"/>
    <w:rsid w:val="00F64425"/>
    <w:rsid w:val="00F64839"/>
    <w:rsid w:val="00F648B3"/>
    <w:rsid w:val="00F65CC0"/>
    <w:rsid w:val="00F65EC8"/>
    <w:rsid w:val="00F66C7C"/>
    <w:rsid w:val="00F67194"/>
    <w:rsid w:val="00F6728F"/>
    <w:rsid w:val="00F674DD"/>
    <w:rsid w:val="00F67661"/>
    <w:rsid w:val="00F67AE4"/>
    <w:rsid w:val="00F67DA4"/>
    <w:rsid w:val="00F71765"/>
    <w:rsid w:val="00F71FC1"/>
    <w:rsid w:val="00F72323"/>
    <w:rsid w:val="00F73165"/>
    <w:rsid w:val="00F73260"/>
    <w:rsid w:val="00F73CB7"/>
    <w:rsid w:val="00F74A5A"/>
    <w:rsid w:val="00F74D35"/>
    <w:rsid w:val="00F75C24"/>
    <w:rsid w:val="00F76090"/>
    <w:rsid w:val="00F76095"/>
    <w:rsid w:val="00F76688"/>
    <w:rsid w:val="00F76749"/>
    <w:rsid w:val="00F76BCB"/>
    <w:rsid w:val="00F777A0"/>
    <w:rsid w:val="00F77B79"/>
    <w:rsid w:val="00F803FA"/>
    <w:rsid w:val="00F80459"/>
    <w:rsid w:val="00F80870"/>
    <w:rsid w:val="00F80D5A"/>
    <w:rsid w:val="00F80FFC"/>
    <w:rsid w:val="00F81ED9"/>
    <w:rsid w:val="00F82121"/>
    <w:rsid w:val="00F82A92"/>
    <w:rsid w:val="00F8334D"/>
    <w:rsid w:val="00F836A4"/>
    <w:rsid w:val="00F8458C"/>
    <w:rsid w:val="00F84753"/>
    <w:rsid w:val="00F847F2"/>
    <w:rsid w:val="00F84A5C"/>
    <w:rsid w:val="00F84B2B"/>
    <w:rsid w:val="00F85C95"/>
    <w:rsid w:val="00F86590"/>
    <w:rsid w:val="00F87376"/>
    <w:rsid w:val="00F902D3"/>
    <w:rsid w:val="00F90CC5"/>
    <w:rsid w:val="00F91866"/>
    <w:rsid w:val="00F91AB3"/>
    <w:rsid w:val="00F927D1"/>
    <w:rsid w:val="00F92DC7"/>
    <w:rsid w:val="00F92F20"/>
    <w:rsid w:val="00F946D2"/>
    <w:rsid w:val="00F95F10"/>
    <w:rsid w:val="00F95F4E"/>
    <w:rsid w:val="00F97202"/>
    <w:rsid w:val="00F97626"/>
    <w:rsid w:val="00FA0874"/>
    <w:rsid w:val="00FA4AA3"/>
    <w:rsid w:val="00FA56C4"/>
    <w:rsid w:val="00FA56EA"/>
    <w:rsid w:val="00FA5904"/>
    <w:rsid w:val="00FA5D95"/>
    <w:rsid w:val="00FA6C93"/>
    <w:rsid w:val="00FA70ED"/>
    <w:rsid w:val="00FA76DA"/>
    <w:rsid w:val="00FA7FA1"/>
    <w:rsid w:val="00FA7FB0"/>
    <w:rsid w:val="00FB10D9"/>
    <w:rsid w:val="00FB197A"/>
    <w:rsid w:val="00FB2927"/>
    <w:rsid w:val="00FB2DE7"/>
    <w:rsid w:val="00FB3159"/>
    <w:rsid w:val="00FB38A9"/>
    <w:rsid w:val="00FB4E9E"/>
    <w:rsid w:val="00FB6BD5"/>
    <w:rsid w:val="00FB775E"/>
    <w:rsid w:val="00FB780D"/>
    <w:rsid w:val="00FC186A"/>
    <w:rsid w:val="00FC359D"/>
    <w:rsid w:val="00FC424B"/>
    <w:rsid w:val="00FC4295"/>
    <w:rsid w:val="00FC4D1A"/>
    <w:rsid w:val="00FC4F88"/>
    <w:rsid w:val="00FC62BB"/>
    <w:rsid w:val="00FC7432"/>
    <w:rsid w:val="00FC7C50"/>
    <w:rsid w:val="00FD0ABE"/>
    <w:rsid w:val="00FD0E58"/>
    <w:rsid w:val="00FD139E"/>
    <w:rsid w:val="00FD150D"/>
    <w:rsid w:val="00FD1987"/>
    <w:rsid w:val="00FD1CB5"/>
    <w:rsid w:val="00FD1CBE"/>
    <w:rsid w:val="00FD28FD"/>
    <w:rsid w:val="00FD34D6"/>
    <w:rsid w:val="00FD35A0"/>
    <w:rsid w:val="00FD6B67"/>
    <w:rsid w:val="00FD7312"/>
    <w:rsid w:val="00FD7BC2"/>
    <w:rsid w:val="00FE0BCC"/>
    <w:rsid w:val="00FE0EE1"/>
    <w:rsid w:val="00FE198D"/>
    <w:rsid w:val="00FE1EDC"/>
    <w:rsid w:val="00FE27AE"/>
    <w:rsid w:val="00FE3BE6"/>
    <w:rsid w:val="00FE3CD1"/>
    <w:rsid w:val="00FE5CDF"/>
    <w:rsid w:val="00FE7A60"/>
    <w:rsid w:val="00FF0AE0"/>
    <w:rsid w:val="00FF0EA7"/>
    <w:rsid w:val="00FF177E"/>
    <w:rsid w:val="00FF1A65"/>
    <w:rsid w:val="00FF1AB0"/>
    <w:rsid w:val="00FF20D8"/>
    <w:rsid w:val="00FF349F"/>
    <w:rsid w:val="00FF34D3"/>
    <w:rsid w:val="00FF391A"/>
    <w:rsid w:val="00FF3F61"/>
    <w:rsid w:val="00FF40BE"/>
    <w:rsid w:val="00FF450F"/>
    <w:rsid w:val="00FF48CB"/>
    <w:rsid w:val="00FF4ECB"/>
    <w:rsid w:val="00FF5A0D"/>
    <w:rsid w:val="00FF60C8"/>
    <w:rsid w:val="00FF6917"/>
    <w:rsid w:val="00FF69F0"/>
    <w:rsid w:val="00FF6ED1"/>
    <w:rsid w:val="00FF74C3"/>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08DCF"/>
  <w15:docId w15:val="{CCD34890-49F4-4C7A-8D3F-62BFAA1B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976D63"/>
    <w:pPr>
      <w:ind w:left="720"/>
      <w:contextualSpacing/>
    </w:pPr>
  </w:style>
  <w:style w:type="paragraph" w:styleId="NoSpacing">
    <w:name w:val="No Spacing"/>
    <w:uiPriority w:val="1"/>
    <w:qFormat/>
    <w:rsid w:val="00000F2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9599">
      <w:bodyDiv w:val="1"/>
      <w:marLeft w:val="0"/>
      <w:marRight w:val="0"/>
      <w:marTop w:val="0"/>
      <w:marBottom w:val="0"/>
      <w:divBdr>
        <w:top w:val="none" w:sz="0" w:space="0" w:color="auto"/>
        <w:left w:val="none" w:sz="0" w:space="0" w:color="auto"/>
        <w:bottom w:val="none" w:sz="0" w:space="0" w:color="auto"/>
        <w:right w:val="none" w:sz="0" w:space="0" w:color="auto"/>
      </w:divBdr>
    </w:div>
    <w:div w:id="33191021">
      <w:bodyDiv w:val="1"/>
      <w:marLeft w:val="0"/>
      <w:marRight w:val="0"/>
      <w:marTop w:val="0"/>
      <w:marBottom w:val="0"/>
      <w:divBdr>
        <w:top w:val="none" w:sz="0" w:space="0" w:color="auto"/>
        <w:left w:val="none" w:sz="0" w:space="0" w:color="auto"/>
        <w:bottom w:val="none" w:sz="0" w:space="0" w:color="auto"/>
        <w:right w:val="none" w:sz="0" w:space="0" w:color="auto"/>
      </w:divBdr>
    </w:div>
    <w:div w:id="71896806">
      <w:bodyDiv w:val="1"/>
      <w:marLeft w:val="0"/>
      <w:marRight w:val="0"/>
      <w:marTop w:val="0"/>
      <w:marBottom w:val="0"/>
      <w:divBdr>
        <w:top w:val="none" w:sz="0" w:space="0" w:color="auto"/>
        <w:left w:val="none" w:sz="0" w:space="0" w:color="auto"/>
        <w:bottom w:val="none" w:sz="0" w:space="0" w:color="auto"/>
        <w:right w:val="none" w:sz="0" w:space="0" w:color="auto"/>
      </w:divBdr>
    </w:div>
    <w:div w:id="87504028">
      <w:bodyDiv w:val="1"/>
      <w:marLeft w:val="0"/>
      <w:marRight w:val="0"/>
      <w:marTop w:val="0"/>
      <w:marBottom w:val="0"/>
      <w:divBdr>
        <w:top w:val="none" w:sz="0" w:space="0" w:color="auto"/>
        <w:left w:val="none" w:sz="0" w:space="0" w:color="auto"/>
        <w:bottom w:val="none" w:sz="0" w:space="0" w:color="auto"/>
        <w:right w:val="none" w:sz="0" w:space="0" w:color="auto"/>
      </w:divBdr>
    </w:div>
    <w:div w:id="103503885">
      <w:bodyDiv w:val="1"/>
      <w:marLeft w:val="0"/>
      <w:marRight w:val="0"/>
      <w:marTop w:val="0"/>
      <w:marBottom w:val="0"/>
      <w:divBdr>
        <w:top w:val="none" w:sz="0" w:space="0" w:color="auto"/>
        <w:left w:val="none" w:sz="0" w:space="0" w:color="auto"/>
        <w:bottom w:val="none" w:sz="0" w:space="0" w:color="auto"/>
        <w:right w:val="none" w:sz="0" w:space="0" w:color="auto"/>
      </w:divBdr>
    </w:div>
    <w:div w:id="144048918">
      <w:bodyDiv w:val="1"/>
      <w:marLeft w:val="0"/>
      <w:marRight w:val="0"/>
      <w:marTop w:val="0"/>
      <w:marBottom w:val="0"/>
      <w:divBdr>
        <w:top w:val="none" w:sz="0" w:space="0" w:color="auto"/>
        <w:left w:val="none" w:sz="0" w:space="0" w:color="auto"/>
        <w:bottom w:val="none" w:sz="0" w:space="0" w:color="auto"/>
        <w:right w:val="none" w:sz="0" w:space="0" w:color="auto"/>
      </w:divBdr>
    </w:div>
    <w:div w:id="146215709">
      <w:bodyDiv w:val="1"/>
      <w:marLeft w:val="0"/>
      <w:marRight w:val="0"/>
      <w:marTop w:val="0"/>
      <w:marBottom w:val="0"/>
      <w:divBdr>
        <w:top w:val="none" w:sz="0" w:space="0" w:color="auto"/>
        <w:left w:val="none" w:sz="0" w:space="0" w:color="auto"/>
        <w:bottom w:val="none" w:sz="0" w:space="0" w:color="auto"/>
        <w:right w:val="none" w:sz="0" w:space="0" w:color="auto"/>
      </w:divBdr>
    </w:div>
    <w:div w:id="147745786">
      <w:bodyDiv w:val="1"/>
      <w:marLeft w:val="0"/>
      <w:marRight w:val="0"/>
      <w:marTop w:val="0"/>
      <w:marBottom w:val="0"/>
      <w:divBdr>
        <w:top w:val="none" w:sz="0" w:space="0" w:color="auto"/>
        <w:left w:val="none" w:sz="0" w:space="0" w:color="auto"/>
        <w:bottom w:val="none" w:sz="0" w:space="0" w:color="auto"/>
        <w:right w:val="none" w:sz="0" w:space="0" w:color="auto"/>
      </w:divBdr>
    </w:div>
    <w:div w:id="155732949">
      <w:bodyDiv w:val="1"/>
      <w:marLeft w:val="0"/>
      <w:marRight w:val="0"/>
      <w:marTop w:val="0"/>
      <w:marBottom w:val="0"/>
      <w:divBdr>
        <w:top w:val="none" w:sz="0" w:space="0" w:color="auto"/>
        <w:left w:val="none" w:sz="0" w:space="0" w:color="auto"/>
        <w:bottom w:val="none" w:sz="0" w:space="0" w:color="auto"/>
        <w:right w:val="none" w:sz="0" w:space="0" w:color="auto"/>
      </w:divBdr>
    </w:div>
    <w:div w:id="196239245">
      <w:bodyDiv w:val="1"/>
      <w:marLeft w:val="0"/>
      <w:marRight w:val="0"/>
      <w:marTop w:val="0"/>
      <w:marBottom w:val="0"/>
      <w:divBdr>
        <w:top w:val="none" w:sz="0" w:space="0" w:color="auto"/>
        <w:left w:val="none" w:sz="0" w:space="0" w:color="auto"/>
        <w:bottom w:val="none" w:sz="0" w:space="0" w:color="auto"/>
        <w:right w:val="none" w:sz="0" w:space="0" w:color="auto"/>
      </w:divBdr>
    </w:div>
    <w:div w:id="216940937">
      <w:bodyDiv w:val="1"/>
      <w:marLeft w:val="0"/>
      <w:marRight w:val="0"/>
      <w:marTop w:val="0"/>
      <w:marBottom w:val="0"/>
      <w:divBdr>
        <w:top w:val="none" w:sz="0" w:space="0" w:color="auto"/>
        <w:left w:val="none" w:sz="0" w:space="0" w:color="auto"/>
        <w:bottom w:val="none" w:sz="0" w:space="0" w:color="auto"/>
        <w:right w:val="none" w:sz="0" w:space="0" w:color="auto"/>
      </w:divBdr>
    </w:div>
    <w:div w:id="241182621">
      <w:bodyDiv w:val="1"/>
      <w:marLeft w:val="0"/>
      <w:marRight w:val="0"/>
      <w:marTop w:val="0"/>
      <w:marBottom w:val="0"/>
      <w:divBdr>
        <w:top w:val="none" w:sz="0" w:space="0" w:color="auto"/>
        <w:left w:val="none" w:sz="0" w:space="0" w:color="auto"/>
        <w:bottom w:val="none" w:sz="0" w:space="0" w:color="auto"/>
        <w:right w:val="none" w:sz="0" w:space="0" w:color="auto"/>
      </w:divBdr>
    </w:div>
    <w:div w:id="267812577">
      <w:bodyDiv w:val="1"/>
      <w:marLeft w:val="0"/>
      <w:marRight w:val="0"/>
      <w:marTop w:val="0"/>
      <w:marBottom w:val="0"/>
      <w:divBdr>
        <w:top w:val="none" w:sz="0" w:space="0" w:color="auto"/>
        <w:left w:val="none" w:sz="0" w:space="0" w:color="auto"/>
        <w:bottom w:val="none" w:sz="0" w:space="0" w:color="auto"/>
        <w:right w:val="none" w:sz="0" w:space="0" w:color="auto"/>
      </w:divBdr>
    </w:div>
    <w:div w:id="278999052">
      <w:bodyDiv w:val="1"/>
      <w:marLeft w:val="0"/>
      <w:marRight w:val="0"/>
      <w:marTop w:val="0"/>
      <w:marBottom w:val="0"/>
      <w:divBdr>
        <w:top w:val="none" w:sz="0" w:space="0" w:color="auto"/>
        <w:left w:val="none" w:sz="0" w:space="0" w:color="auto"/>
        <w:bottom w:val="none" w:sz="0" w:space="0" w:color="auto"/>
        <w:right w:val="none" w:sz="0" w:space="0" w:color="auto"/>
      </w:divBdr>
    </w:div>
    <w:div w:id="367876275">
      <w:bodyDiv w:val="1"/>
      <w:marLeft w:val="0"/>
      <w:marRight w:val="0"/>
      <w:marTop w:val="0"/>
      <w:marBottom w:val="0"/>
      <w:divBdr>
        <w:top w:val="none" w:sz="0" w:space="0" w:color="auto"/>
        <w:left w:val="none" w:sz="0" w:space="0" w:color="auto"/>
        <w:bottom w:val="none" w:sz="0" w:space="0" w:color="auto"/>
        <w:right w:val="none" w:sz="0" w:space="0" w:color="auto"/>
      </w:divBdr>
    </w:div>
    <w:div w:id="477963783">
      <w:bodyDiv w:val="1"/>
      <w:marLeft w:val="0"/>
      <w:marRight w:val="0"/>
      <w:marTop w:val="0"/>
      <w:marBottom w:val="0"/>
      <w:divBdr>
        <w:top w:val="none" w:sz="0" w:space="0" w:color="auto"/>
        <w:left w:val="none" w:sz="0" w:space="0" w:color="auto"/>
        <w:bottom w:val="none" w:sz="0" w:space="0" w:color="auto"/>
        <w:right w:val="none" w:sz="0" w:space="0" w:color="auto"/>
      </w:divBdr>
    </w:div>
    <w:div w:id="484594071">
      <w:bodyDiv w:val="1"/>
      <w:marLeft w:val="0"/>
      <w:marRight w:val="0"/>
      <w:marTop w:val="0"/>
      <w:marBottom w:val="0"/>
      <w:divBdr>
        <w:top w:val="none" w:sz="0" w:space="0" w:color="auto"/>
        <w:left w:val="none" w:sz="0" w:space="0" w:color="auto"/>
        <w:bottom w:val="none" w:sz="0" w:space="0" w:color="auto"/>
        <w:right w:val="none" w:sz="0" w:space="0" w:color="auto"/>
      </w:divBdr>
    </w:div>
    <w:div w:id="488909803">
      <w:bodyDiv w:val="1"/>
      <w:marLeft w:val="0"/>
      <w:marRight w:val="0"/>
      <w:marTop w:val="0"/>
      <w:marBottom w:val="0"/>
      <w:divBdr>
        <w:top w:val="none" w:sz="0" w:space="0" w:color="auto"/>
        <w:left w:val="none" w:sz="0" w:space="0" w:color="auto"/>
        <w:bottom w:val="none" w:sz="0" w:space="0" w:color="auto"/>
        <w:right w:val="none" w:sz="0" w:space="0" w:color="auto"/>
      </w:divBdr>
    </w:div>
    <w:div w:id="552468896">
      <w:bodyDiv w:val="1"/>
      <w:marLeft w:val="0"/>
      <w:marRight w:val="0"/>
      <w:marTop w:val="0"/>
      <w:marBottom w:val="0"/>
      <w:divBdr>
        <w:top w:val="none" w:sz="0" w:space="0" w:color="auto"/>
        <w:left w:val="none" w:sz="0" w:space="0" w:color="auto"/>
        <w:bottom w:val="none" w:sz="0" w:space="0" w:color="auto"/>
        <w:right w:val="none" w:sz="0" w:space="0" w:color="auto"/>
      </w:divBdr>
    </w:div>
    <w:div w:id="605042436">
      <w:bodyDiv w:val="1"/>
      <w:marLeft w:val="0"/>
      <w:marRight w:val="0"/>
      <w:marTop w:val="0"/>
      <w:marBottom w:val="0"/>
      <w:divBdr>
        <w:top w:val="none" w:sz="0" w:space="0" w:color="auto"/>
        <w:left w:val="none" w:sz="0" w:space="0" w:color="auto"/>
        <w:bottom w:val="none" w:sz="0" w:space="0" w:color="auto"/>
        <w:right w:val="none" w:sz="0" w:space="0" w:color="auto"/>
      </w:divBdr>
    </w:div>
    <w:div w:id="615140080">
      <w:bodyDiv w:val="1"/>
      <w:marLeft w:val="0"/>
      <w:marRight w:val="0"/>
      <w:marTop w:val="0"/>
      <w:marBottom w:val="0"/>
      <w:divBdr>
        <w:top w:val="none" w:sz="0" w:space="0" w:color="auto"/>
        <w:left w:val="none" w:sz="0" w:space="0" w:color="auto"/>
        <w:bottom w:val="none" w:sz="0" w:space="0" w:color="auto"/>
        <w:right w:val="none" w:sz="0" w:space="0" w:color="auto"/>
      </w:divBdr>
    </w:div>
    <w:div w:id="627736486">
      <w:bodyDiv w:val="1"/>
      <w:marLeft w:val="0"/>
      <w:marRight w:val="0"/>
      <w:marTop w:val="0"/>
      <w:marBottom w:val="0"/>
      <w:divBdr>
        <w:top w:val="none" w:sz="0" w:space="0" w:color="auto"/>
        <w:left w:val="none" w:sz="0" w:space="0" w:color="auto"/>
        <w:bottom w:val="none" w:sz="0" w:space="0" w:color="auto"/>
        <w:right w:val="none" w:sz="0" w:space="0" w:color="auto"/>
      </w:divBdr>
    </w:div>
    <w:div w:id="666832114">
      <w:bodyDiv w:val="1"/>
      <w:marLeft w:val="0"/>
      <w:marRight w:val="0"/>
      <w:marTop w:val="0"/>
      <w:marBottom w:val="0"/>
      <w:divBdr>
        <w:top w:val="none" w:sz="0" w:space="0" w:color="auto"/>
        <w:left w:val="none" w:sz="0" w:space="0" w:color="auto"/>
        <w:bottom w:val="none" w:sz="0" w:space="0" w:color="auto"/>
        <w:right w:val="none" w:sz="0" w:space="0" w:color="auto"/>
      </w:divBdr>
    </w:div>
    <w:div w:id="693530964">
      <w:bodyDiv w:val="1"/>
      <w:marLeft w:val="0"/>
      <w:marRight w:val="0"/>
      <w:marTop w:val="0"/>
      <w:marBottom w:val="0"/>
      <w:divBdr>
        <w:top w:val="none" w:sz="0" w:space="0" w:color="auto"/>
        <w:left w:val="none" w:sz="0" w:space="0" w:color="auto"/>
        <w:bottom w:val="none" w:sz="0" w:space="0" w:color="auto"/>
        <w:right w:val="none" w:sz="0" w:space="0" w:color="auto"/>
      </w:divBdr>
    </w:div>
    <w:div w:id="792603032">
      <w:bodyDiv w:val="1"/>
      <w:marLeft w:val="0"/>
      <w:marRight w:val="0"/>
      <w:marTop w:val="0"/>
      <w:marBottom w:val="0"/>
      <w:divBdr>
        <w:top w:val="none" w:sz="0" w:space="0" w:color="auto"/>
        <w:left w:val="none" w:sz="0" w:space="0" w:color="auto"/>
        <w:bottom w:val="none" w:sz="0" w:space="0" w:color="auto"/>
        <w:right w:val="none" w:sz="0" w:space="0" w:color="auto"/>
      </w:divBdr>
    </w:div>
    <w:div w:id="842476258">
      <w:bodyDiv w:val="1"/>
      <w:marLeft w:val="0"/>
      <w:marRight w:val="0"/>
      <w:marTop w:val="0"/>
      <w:marBottom w:val="0"/>
      <w:divBdr>
        <w:top w:val="none" w:sz="0" w:space="0" w:color="auto"/>
        <w:left w:val="none" w:sz="0" w:space="0" w:color="auto"/>
        <w:bottom w:val="none" w:sz="0" w:space="0" w:color="auto"/>
        <w:right w:val="none" w:sz="0" w:space="0" w:color="auto"/>
      </w:divBdr>
    </w:div>
    <w:div w:id="87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44824897">
          <w:marLeft w:val="0"/>
          <w:marRight w:val="0"/>
          <w:marTop w:val="0"/>
          <w:marBottom w:val="0"/>
          <w:divBdr>
            <w:top w:val="none" w:sz="0" w:space="0" w:color="auto"/>
            <w:left w:val="none" w:sz="0" w:space="0" w:color="auto"/>
            <w:bottom w:val="none" w:sz="0" w:space="0" w:color="auto"/>
            <w:right w:val="none" w:sz="0" w:space="0" w:color="auto"/>
          </w:divBdr>
        </w:div>
        <w:div w:id="1884172516">
          <w:marLeft w:val="0"/>
          <w:marRight w:val="0"/>
          <w:marTop w:val="0"/>
          <w:marBottom w:val="0"/>
          <w:divBdr>
            <w:top w:val="none" w:sz="0" w:space="0" w:color="auto"/>
            <w:left w:val="none" w:sz="0" w:space="0" w:color="auto"/>
            <w:bottom w:val="none" w:sz="0" w:space="0" w:color="auto"/>
            <w:right w:val="none" w:sz="0" w:space="0" w:color="auto"/>
          </w:divBdr>
        </w:div>
      </w:divsChild>
    </w:div>
    <w:div w:id="919170311">
      <w:bodyDiv w:val="1"/>
      <w:marLeft w:val="0"/>
      <w:marRight w:val="0"/>
      <w:marTop w:val="0"/>
      <w:marBottom w:val="0"/>
      <w:divBdr>
        <w:top w:val="none" w:sz="0" w:space="0" w:color="auto"/>
        <w:left w:val="none" w:sz="0" w:space="0" w:color="auto"/>
        <w:bottom w:val="none" w:sz="0" w:space="0" w:color="auto"/>
        <w:right w:val="none" w:sz="0" w:space="0" w:color="auto"/>
      </w:divBdr>
    </w:div>
    <w:div w:id="919758318">
      <w:bodyDiv w:val="1"/>
      <w:marLeft w:val="0"/>
      <w:marRight w:val="0"/>
      <w:marTop w:val="0"/>
      <w:marBottom w:val="0"/>
      <w:divBdr>
        <w:top w:val="none" w:sz="0" w:space="0" w:color="auto"/>
        <w:left w:val="none" w:sz="0" w:space="0" w:color="auto"/>
        <w:bottom w:val="none" w:sz="0" w:space="0" w:color="auto"/>
        <w:right w:val="none" w:sz="0" w:space="0" w:color="auto"/>
      </w:divBdr>
    </w:div>
    <w:div w:id="925990505">
      <w:bodyDiv w:val="1"/>
      <w:marLeft w:val="0"/>
      <w:marRight w:val="0"/>
      <w:marTop w:val="0"/>
      <w:marBottom w:val="0"/>
      <w:divBdr>
        <w:top w:val="none" w:sz="0" w:space="0" w:color="auto"/>
        <w:left w:val="none" w:sz="0" w:space="0" w:color="auto"/>
        <w:bottom w:val="none" w:sz="0" w:space="0" w:color="auto"/>
        <w:right w:val="none" w:sz="0" w:space="0" w:color="auto"/>
      </w:divBdr>
    </w:div>
    <w:div w:id="954336762">
      <w:bodyDiv w:val="1"/>
      <w:marLeft w:val="0"/>
      <w:marRight w:val="0"/>
      <w:marTop w:val="0"/>
      <w:marBottom w:val="0"/>
      <w:divBdr>
        <w:top w:val="none" w:sz="0" w:space="0" w:color="auto"/>
        <w:left w:val="none" w:sz="0" w:space="0" w:color="auto"/>
        <w:bottom w:val="none" w:sz="0" w:space="0" w:color="auto"/>
        <w:right w:val="none" w:sz="0" w:space="0" w:color="auto"/>
      </w:divBdr>
    </w:div>
    <w:div w:id="973872917">
      <w:bodyDiv w:val="1"/>
      <w:marLeft w:val="0"/>
      <w:marRight w:val="0"/>
      <w:marTop w:val="0"/>
      <w:marBottom w:val="0"/>
      <w:divBdr>
        <w:top w:val="none" w:sz="0" w:space="0" w:color="auto"/>
        <w:left w:val="none" w:sz="0" w:space="0" w:color="auto"/>
        <w:bottom w:val="none" w:sz="0" w:space="0" w:color="auto"/>
        <w:right w:val="none" w:sz="0" w:space="0" w:color="auto"/>
      </w:divBdr>
    </w:div>
    <w:div w:id="996885594">
      <w:bodyDiv w:val="1"/>
      <w:marLeft w:val="0"/>
      <w:marRight w:val="0"/>
      <w:marTop w:val="0"/>
      <w:marBottom w:val="0"/>
      <w:divBdr>
        <w:top w:val="none" w:sz="0" w:space="0" w:color="auto"/>
        <w:left w:val="none" w:sz="0" w:space="0" w:color="auto"/>
        <w:bottom w:val="none" w:sz="0" w:space="0" w:color="auto"/>
        <w:right w:val="none" w:sz="0" w:space="0" w:color="auto"/>
      </w:divBdr>
    </w:div>
    <w:div w:id="1105999821">
      <w:bodyDiv w:val="1"/>
      <w:marLeft w:val="0"/>
      <w:marRight w:val="0"/>
      <w:marTop w:val="0"/>
      <w:marBottom w:val="0"/>
      <w:divBdr>
        <w:top w:val="none" w:sz="0" w:space="0" w:color="auto"/>
        <w:left w:val="none" w:sz="0" w:space="0" w:color="auto"/>
        <w:bottom w:val="none" w:sz="0" w:space="0" w:color="auto"/>
        <w:right w:val="none" w:sz="0" w:space="0" w:color="auto"/>
      </w:divBdr>
    </w:div>
    <w:div w:id="1143809539">
      <w:bodyDiv w:val="1"/>
      <w:marLeft w:val="0"/>
      <w:marRight w:val="0"/>
      <w:marTop w:val="0"/>
      <w:marBottom w:val="0"/>
      <w:divBdr>
        <w:top w:val="none" w:sz="0" w:space="0" w:color="auto"/>
        <w:left w:val="none" w:sz="0" w:space="0" w:color="auto"/>
        <w:bottom w:val="none" w:sz="0" w:space="0" w:color="auto"/>
        <w:right w:val="none" w:sz="0" w:space="0" w:color="auto"/>
      </w:divBdr>
    </w:div>
    <w:div w:id="1148352973">
      <w:bodyDiv w:val="1"/>
      <w:marLeft w:val="0"/>
      <w:marRight w:val="0"/>
      <w:marTop w:val="0"/>
      <w:marBottom w:val="0"/>
      <w:divBdr>
        <w:top w:val="none" w:sz="0" w:space="0" w:color="auto"/>
        <w:left w:val="none" w:sz="0" w:space="0" w:color="auto"/>
        <w:bottom w:val="none" w:sz="0" w:space="0" w:color="auto"/>
        <w:right w:val="none" w:sz="0" w:space="0" w:color="auto"/>
      </w:divBdr>
    </w:div>
    <w:div w:id="1149437460">
      <w:bodyDiv w:val="1"/>
      <w:marLeft w:val="0"/>
      <w:marRight w:val="0"/>
      <w:marTop w:val="0"/>
      <w:marBottom w:val="0"/>
      <w:divBdr>
        <w:top w:val="none" w:sz="0" w:space="0" w:color="auto"/>
        <w:left w:val="none" w:sz="0" w:space="0" w:color="auto"/>
        <w:bottom w:val="none" w:sz="0" w:space="0" w:color="auto"/>
        <w:right w:val="none" w:sz="0" w:space="0" w:color="auto"/>
      </w:divBdr>
    </w:div>
    <w:div w:id="1264529247">
      <w:bodyDiv w:val="1"/>
      <w:marLeft w:val="0"/>
      <w:marRight w:val="0"/>
      <w:marTop w:val="0"/>
      <w:marBottom w:val="0"/>
      <w:divBdr>
        <w:top w:val="none" w:sz="0" w:space="0" w:color="auto"/>
        <w:left w:val="none" w:sz="0" w:space="0" w:color="auto"/>
        <w:bottom w:val="none" w:sz="0" w:space="0" w:color="auto"/>
        <w:right w:val="none" w:sz="0" w:space="0" w:color="auto"/>
      </w:divBdr>
    </w:div>
    <w:div w:id="1272474399">
      <w:bodyDiv w:val="1"/>
      <w:marLeft w:val="0"/>
      <w:marRight w:val="0"/>
      <w:marTop w:val="0"/>
      <w:marBottom w:val="0"/>
      <w:divBdr>
        <w:top w:val="none" w:sz="0" w:space="0" w:color="auto"/>
        <w:left w:val="none" w:sz="0" w:space="0" w:color="auto"/>
        <w:bottom w:val="none" w:sz="0" w:space="0" w:color="auto"/>
        <w:right w:val="none" w:sz="0" w:space="0" w:color="auto"/>
      </w:divBdr>
    </w:div>
    <w:div w:id="1278753964">
      <w:bodyDiv w:val="1"/>
      <w:marLeft w:val="0"/>
      <w:marRight w:val="0"/>
      <w:marTop w:val="0"/>
      <w:marBottom w:val="0"/>
      <w:divBdr>
        <w:top w:val="none" w:sz="0" w:space="0" w:color="auto"/>
        <w:left w:val="none" w:sz="0" w:space="0" w:color="auto"/>
        <w:bottom w:val="none" w:sz="0" w:space="0" w:color="auto"/>
        <w:right w:val="none" w:sz="0" w:space="0" w:color="auto"/>
      </w:divBdr>
    </w:div>
    <w:div w:id="1357266738">
      <w:bodyDiv w:val="1"/>
      <w:marLeft w:val="0"/>
      <w:marRight w:val="0"/>
      <w:marTop w:val="0"/>
      <w:marBottom w:val="0"/>
      <w:divBdr>
        <w:top w:val="none" w:sz="0" w:space="0" w:color="auto"/>
        <w:left w:val="none" w:sz="0" w:space="0" w:color="auto"/>
        <w:bottom w:val="none" w:sz="0" w:space="0" w:color="auto"/>
        <w:right w:val="none" w:sz="0" w:space="0" w:color="auto"/>
      </w:divBdr>
    </w:div>
    <w:div w:id="1391920480">
      <w:bodyDiv w:val="1"/>
      <w:marLeft w:val="0"/>
      <w:marRight w:val="0"/>
      <w:marTop w:val="0"/>
      <w:marBottom w:val="0"/>
      <w:divBdr>
        <w:top w:val="none" w:sz="0" w:space="0" w:color="auto"/>
        <w:left w:val="none" w:sz="0" w:space="0" w:color="auto"/>
        <w:bottom w:val="none" w:sz="0" w:space="0" w:color="auto"/>
        <w:right w:val="none" w:sz="0" w:space="0" w:color="auto"/>
      </w:divBdr>
    </w:div>
    <w:div w:id="1438211307">
      <w:bodyDiv w:val="1"/>
      <w:marLeft w:val="0"/>
      <w:marRight w:val="0"/>
      <w:marTop w:val="0"/>
      <w:marBottom w:val="0"/>
      <w:divBdr>
        <w:top w:val="none" w:sz="0" w:space="0" w:color="auto"/>
        <w:left w:val="none" w:sz="0" w:space="0" w:color="auto"/>
        <w:bottom w:val="none" w:sz="0" w:space="0" w:color="auto"/>
        <w:right w:val="none" w:sz="0" w:space="0" w:color="auto"/>
      </w:divBdr>
    </w:div>
    <w:div w:id="1483935650">
      <w:bodyDiv w:val="1"/>
      <w:marLeft w:val="0"/>
      <w:marRight w:val="0"/>
      <w:marTop w:val="0"/>
      <w:marBottom w:val="0"/>
      <w:divBdr>
        <w:top w:val="none" w:sz="0" w:space="0" w:color="auto"/>
        <w:left w:val="none" w:sz="0" w:space="0" w:color="auto"/>
        <w:bottom w:val="none" w:sz="0" w:space="0" w:color="auto"/>
        <w:right w:val="none" w:sz="0" w:space="0" w:color="auto"/>
      </w:divBdr>
    </w:div>
    <w:div w:id="1510752702">
      <w:bodyDiv w:val="1"/>
      <w:marLeft w:val="0"/>
      <w:marRight w:val="0"/>
      <w:marTop w:val="0"/>
      <w:marBottom w:val="0"/>
      <w:divBdr>
        <w:top w:val="none" w:sz="0" w:space="0" w:color="auto"/>
        <w:left w:val="none" w:sz="0" w:space="0" w:color="auto"/>
        <w:bottom w:val="none" w:sz="0" w:space="0" w:color="auto"/>
        <w:right w:val="none" w:sz="0" w:space="0" w:color="auto"/>
      </w:divBdr>
    </w:div>
    <w:div w:id="1516115459">
      <w:bodyDiv w:val="1"/>
      <w:marLeft w:val="0"/>
      <w:marRight w:val="0"/>
      <w:marTop w:val="0"/>
      <w:marBottom w:val="0"/>
      <w:divBdr>
        <w:top w:val="none" w:sz="0" w:space="0" w:color="auto"/>
        <w:left w:val="none" w:sz="0" w:space="0" w:color="auto"/>
        <w:bottom w:val="none" w:sz="0" w:space="0" w:color="auto"/>
        <w:right w:val="none" w:sz="0" w:space="0" w:color="auto"/>
      </w:divBdr>
    </w:div>
    <w:div w:id="1540165825">
      <w:bodyDiv w:val="1"/>
      <w:marLeft w:val="0"/>
      <w:marRight w:val="0"/>
      <w:marTop w:val="0"/>
      <w:marBottom w:val="0"/>
      <w:divBdr>
        <w:top w:val="none" w:sz="0" w:space="0" w:color="auto"/>
        <w:left w:val="none" w:sz="0" w:space="0" w:color="auto"/>
        <w:bottom w:val="none" w:sz="0" w:space="0" w:color="auto"/>
        <w:right w:val="none" w:sz="0" w:space="0" w:color="auto"/>
      </w:divBdr>
    </w:div>
    <w:div w:id="1540242857">
      <w:bodyDiv w:val="1"/>
      <w:marLeft w:val="0"/>
      <w:marRight w:val="0"/>
      <w:marTop w:val="0"/>
      <w:marBottom w:val="0"/>
      <w:divBdr>
        <w:top w:val="none" w:sz="0" w:space="0" w:color="auto"/>
        <w:left w:val="none" w:sz="0" w:space="0" w:color="auto"/>
        <w:bottom w:val="none" w:sz="0" w:space="0" w:color="auto"/>
        <w:right w:val="none" w:sz="0" w:space="0" w:color="auto"/>
      </w:divBdr>
    </w:div>
    <w:div w:id="1604261553">
      <w:bodyDiv w:val="1"/>
      <w:marLeft w:val="0"/>
      <w:marRight w:val="0"/>
      <w:marTop w:val="0"/>
      <w:marBottom w:val="0"/>
      <w:divBdr>
        <w:top w:val="none" w:sz="0" w:space="0" w:color="auto"/>
        <w:left w:val="none" w:sz="0" w:space="0" w:color="auto"/>
        <w:bottom w:val="none" w:sz="0" w:space="0" w:color="auto"/>
        <w:right w:val="none" w:sz="0" w:space="0" w:color="auto"/>
      </w:divBdr>
    </w:div>
    <w:div w:id="1623881345">
      <w:bodyDiv w:val="1"/>
      <w:marLeft w:val="0"/>
      <w:marRight w:val="0"/>
      <w:marTop w:val="0"/>
      <w:marBottom w:val="0"/>
      <w:divBdr>
        <w:top w:val="none" w:sz="0" w:space="0" w:color="auto"/>
        <w:left w:val="none" w:sz="0" w:space="0" w:color="auto"/>
        <w:bottom w:val="none" w:sz="0" w:space="0" w:color="auto"/>
        <w:right w:val="none" w:sz="0" w:space="0" w:color="auto"/>
      </w:divBdr>
    </w:div>
    <w:div w:id="1649895753">
      <w:bodyDiv w:val="1"/>
      <w:marLeft w:val="0"/>
      <w:marRight w:val="0"/>
      <w:marTop w:val="0"/>
      <w:marBottom w:val="0"/>
      <w:divBdr>
        <w:top w:val="none" w:sz="0" w:space="0" w:color="auto"/>
        <w:left w:val="none" w:sz="0" w:space="0" w:color="auto"/>
        <w:bottom w:val="none" w:sz="0" w:space="0" w:color="auto"/>
        <w:right w:val="none" w:sz="0" w:space="0" w:color="auto"/>
      </w:divBdr>
    </w:div>
    <w:div w:id="1755123811">
      <w:bodyDiv w:val="1"/>
      <w:marLeft w:val="0"/>
      <w:marRight w:val="0"/>
      <w:marTop w:val="0"/>
      <w:marBottom w:val="0"/>
      <w:divBdr>
        <w:top w:val="none" w:sz="0" w:space="0" w:color="auto"/>
        <w:left w:val="none" w:sz="0" w:space="0" w:color="auto"/>
        <w:bottom w:val="none" w:sz="0" w:space="0" w:color="auto"/>
        <w:right w:val="none" w:sz="0" w:space="0" w:color="auto"/>
      </w:divBdr>
    </w:div>
    <w:div w:id="1773085845">
      <w:bodyDiv w:val="1"/>
      <w:marLeft w:val="0"/>
      <w:marRight w:val="0"/>
      <w:marTop w:val="0"/>
      <w:marBottom w:val="0"/>
      <w:divBdr>
        <w:top w:val="none" w:sz="0" w:space="0" w:color="auto"/>
        <w:left w:val="none" w:sz="0" w:space="0" w:color="auto"/>
        <w:bottom w:val="none" w:sz="0" w:space="0" w:color="auto"/>
        <w:right w:val="none" w:sz="0" w:space="0" w:color="auto"/>
      </w:divBdr>
    </w:div>
    <w:div w:id="1787236626">
      <w:bodyDiv w:val="1"/>
      <w:marLeft w:val="0"/>
      <w:marRight w:val="0"/>
      <w:marTop w:val="0"/>
      <w:marBottom w:val="0"/>
      <w:divBdr>
        <w:top w:val="none" w:sz="0" w:space="0" w:color="auto"/>
        <w:left w:val="none" w:sz="0" w:space="0" w:color="auto"/>
        <w:bottom w:val="none" w:sz="0" w:space="0" w:color="auto"/>
        <w:right w:val="none" w:sz="0" w:space="0" w:color="auto"/>
      </w:divBdr>
    </w:div>
    <w:div w:id="2008745444">
      <w:bodyDiv w:val="1"/>
      <w:marLeft w:val="0"/>
      <w:marRight w:val="0"/>
      <w:marTop w:val="0"/>
      <w:marBottom w:val="0"/>
      <w:divBdr>
        <w:top w:val="none" w:sz="0" w:space="0" w:color="auto"/>
        <w:left w:val="none" w:sz="0" w:space="0" w:color="auto"/>
        <w:bottom w:val="none" w:sz="0" w:space="0" w:color="auto"/>
        <w:right w:val="none" w:sz="0" w:space="0" w:color="auto"/>
      </w:divBdr>
    </w:div>
    <w:div w:id="2069837137">
      <w:bodyDiv w:val="1"/>
      <w:marLeft w:val="0"/>
      <w:marRight w:val="0"/>
      <w:marTop w:val="0"/>
      <w:marBottom w:val="0"/>
      <w:divBdr>
        <w:top w:val="none" w:sz="0" w:space="0" w:color="auto"/>
        <w:left w:val="none" w:sz="0" w:space="0" w:color="auto"/>
        <w:bottom w:val="none" w:sz="0" w:space="0" w:color="auto"/>
        <w:right w:val="none" w:sz="0" w:space="0" w:color="auto"/>
      </w:divBdr>
    </w:div>
    <w:div w:id="2083023062">
      <w:bodyDiv w:val="1"/>
      <w:marLeft w:val="0"/>
      <w:marRight w:val="0"/>
      <w:marTop w:val="0"/>
      <w:marBottom w:val="0"/>
      <w:divBdr>
        <w:top w:val="none" w:sz="0" w:space="0" w:color="auto"/>
        <w:left w:val="none" w:sz="0" w:space="0" w:color="auto"/>
        <w:bottom w:val="none" w:sz="0" w:space="0" w:color="auto"/>
        <w:right w:val="none" w:sz="0" w:space="0" w:color="auto"/>
      </w:divBdr>
    </w:div>
    <w:div w:id="2115199652">
      <w:bodyDiv w:val="1"/>
      <w:marLeft w:val="0"/>
      <w:marRight w:val="0"/>
      <w:marTop w:val="0"/>
      <w:marBottom w:val="0"/>
      <w:divBdr>
        <w:top w:val="none" w:sz="0" w:space="0" w:color="auto"/>
        <w:left w:val="none" w:sz="0" w:space="0" w:color="auto"/>
        <w:bottom w:val="none" w:sz="0" w:space="0" w:color="auto"/>
        <w:right w:val="none" w:sz="0" w:space="0" w:color="auto"/>
      </w:divBdr>
    </w:div>
    <w:div w:id="2123264628">
      <w:bodyDiv w:val="1"/>
      <w:marLeft w:val="0"/>
      <w:marRight w:val="0"/>
      <w:marTop w:val="0"/>
      <w:marBottom w:val="0"/>
      <w:divBdr>
        <w:top w:val="none" w:sz="0" w:space="0" w:color="auto"/>
        <w:left w:val="none" w:sz="0" w:space="0" w:color="auto"/>
        <w:bottom w:val="none" w:sz="0" w:space="0" w:color="auto"/>
        <w:right w:val="none" w:sz="0" w:space="0" w:color="auto"/>
      </w:divBdr>
    </w:div>
    <w:div w:id="214345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E90C-3F06-443A-93E3-91431530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City of Woodbine</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creator>Sandy</dc:creator>
  <cp:lastModifiedBy>User</cp:lastModifiedBy>
  <cp:revision>2</cp:revision>
  <cp:lastPrinted>2021-10-01T21:14:00Z</cp:lastPrinted>
  <dcterms:created xsi:type="dcterms:W3CDTF">2022-01-07T14:02:00Z</dcterms:created>
  <dcterms:modified xsi:type="dcterms:W3CDTF">2022-01-07T14:02:00Z</dcterms:modified>
</cp:coreProperties>
</file>